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48" w:rsidRDefault="00C44948" w:rsidP="00971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948" w:rsidRDefault="00C44948" w:rsidP="00971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87992" cy="2158157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genev_shapka_akvare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135" cy="215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78D" w:rsidRDefault="00971E8E" w:rsidP="00971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D1A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971E8E" w:rsidRDefault="00971E8E" w:rsidP="00971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D1A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библиотек Кировской области </w:t>
      </w:r>
      <w:r w:rsidRPr="000D4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E8E" w:rsidRPr="000D4D1A" w:rsidRDefault="00971E8E" w:rsidP="00971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D1A">
        <w:rPr>
          <w:rFonts w:ascii="Times New Roman" w:hAnsi="Times New Roman" w:cs="Times New Roman"/>
          <w:sz w:val="24"/>
          <w:szCs w:val="24"/>
        </w:rPr>
        <w:t>к 200-летию И.С. Тургенева на 2018 г.</w:t>
      </w:r>
    </w:p>
    <w:tbl>
      <w:tblPr>
        <w:tblStyle w:val="a6"/>
        <w:tblW w:w="10185" w:type="dxa"/>
        <w:tblLook w:val="04A0" w:firstRow="1" w:lastRow="0" w:firstColumn="1" w:lastColumn="0" w:noHBand="0" w:noVBand="1"/>
      </w:tblPr>
      <w:tblGrid>
        <w:gridCol w:w="675"/>
        <w:gridCol w:w="5940"/>
        <w:gridCol w:w="2410"/>
        <w:gridCol w:w="1160"/>
      </w:tblGrid>
      <w:tr w:rsidR="00971E8E" w:rsidTr="00971E8E">
        <w:trPr>
          <w:trHeight w:val="322"/>
        </w:trPr>
        <w:tc>
          <w:tcPr>
            <w:tcW w:w="675" w:type="dxa"/>
          </w:tcPr>
          <w:p w:rsidR="00971E8E" w:rsidRDefault="00971E8E" w:rsidP="004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40" w:type="dxa"/>
          </w:tcPr>
          <w:p w:rsidR="00971E8E" w:rsidRDefault="00971E8E" w:rsidP="004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10" w:type="dxa"/>
          </w:tcPr>
          <w:p w:rsidR="00971E8E" w:rsidRDefault="00971E8E" w:rsidP="004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160" w:type="dxa"/>
          </w:tcPr>
          <w:p w:rsidR="00971E8E" w:rsidRDefault="00971E8E" w:rsidP="004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71E8E" w:rsidRPr="00743847" w:rsidTr="00971E8E">
        <w:trPr>
          <w:trHeight w:val="322"/>
        </w:trPr>
        <w:tc>
          <w:tcPr>
            <w:tcW w:w="675" w:type="dxa"/>
          </w:tcPr>
          <w:p w:rsidR="00971E8E" w:rsidRPr="00743847" w:rsidRDefault="00971E8E" w:rsidP="00C4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0" w:type="dxa"/>
            <w:gridSpan w:val="3"/>
          </w:tcPr>
          <w:p w:rsidR="00971E8E" w:rsidRPr="00743847" w:rsidRDefault="00971E8E" w:rsidP="00C44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>Арбажская</w:t>
            </w:r>
            <w:proofErr w:type="spellEnd"/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централизованная библиотечная система</w:t>
            </w:r>
          </w:p>
        </w:tc>
      </w:tr>
      <w:tr w:rsidR="00971E8E" w:rsidRPr="00743847" w:rsidTr="00971E8E">
        <w:trPr>
          <w:trHeight w:val="343"/>
        </w:trPr>
        <w:tc>
          <w:tcPr>
            <w:tcW w:w="675" w:type="dxa"/>
          </w:tcPr>
          <w:p w:rsidR="00971E8E" w:rsidRPr="00743847" w:rsidRDefault="00CE178D" w:rsidP="00C4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971E8E" w:rsidRPr="00743847" w:rsidRDefault="00971E8E" w:rsidP="00C44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Литературно-познавательная программа «От Тургенева до наших дней»</w:t>
            </w:r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71E8E" w:rsidRPr="00743847" w:rsidRDefault="00971E8E" w:rsidP="00C4494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ЦБ </w:t>
            </w:r>
          </w:p>
        </w:tc>
        <w:tc>
          <w:tcPr>
            <w:tcW w:w="1160" w:type="dxa"/>
          </w:tcPr>
          <w:p w:rsidR="00971E8E" w:rsidRPr="00743847" w:rsidRDefault="00971E8E" w:rsidP="00C44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71E8E" w:rsidRPr="00743847" w:rsidTr="00971E8E">
        <w:trPr>
          <w:trHeight w:val="343"/>
        </w:trPr>
        <w:tc>
          <w:tcPr>
            <w:tcW w:w="675" w:type="dxa"/>
          </w:tcPr>
          <w:p w:rsidR="00971E8E" w:rsidRPr="00743847" w:rsidRDefault="00CE178D" w:rsidP="00C4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971E8E" w:rsidRPr="00743847" w:rsidRDefault="00971E8E" w:rsidP="00C44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 «Благословляю вас, леса…»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природа в творчестве И.С. Тургенева</w:t>
            </w:r>
          </w:p>
        </w:tc>
        <w:tc>
          <w:tcPr>
            <w:tcW w:w="2410" w:type="dxa"/>
          </w:tcPr>
          <w:p w:rsidR="00971E8E" w:rsidRPr="00743847" w:rsidRDefault="00971E8E" w:rsidP="00C4494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ЦБ</w:t>
            </w:r>
          </w:p>
        </w:tc>
        <w:tc>
          <w:tcPr>
            <w:tcW w:w="1160" w:type="dxa"/>
          </w:tcPr>
          <w:p w:rsidR="00971E8E" w:rsidRPr="00743847" w:rsidRDefault="00971E8E" w:rsidP="00C44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71E8E" w:rsidRPr="00743847" w:rsidTr="00971E8E">
        <w:trPr>
          <w:trHeight w:val="343"/>
        </w:trPr>
        <w:tc>
          <w:tcPr>
            <w:tcW w:w="675" w:type="dxa"/>
          </w:tcPr>
          <w:p w:rsidR="00971E8E" w:rsidRPr="00743847" w:rsidRDefault="00CE178D" w:rsidP="00C4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971E8E" w:rsidRPr="00743847" w:rsidRDefault="00971E8E" w:rsidP="00C44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</w:t>
            </w:r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«200 лет со дня рождения И. С. Тургенева, русского писателя»</w:t>
            </w:r>
          </w:p>
        </w:tc>
        <w:tc>
          <w:tcPr>
            <w:tcW w:w="2410" w:type="dxa"/>
          </w:tcPr>
          <w:p w:rsidR="00971E8E" w:rsidRPr="00743847" w:rsidRDefault="00971E8E" w:rsidP="00C4494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ЦБ</w:t>
            </w:r>
          </w:p>
        </w:tc>
        <w:tc>
          <w:tcPr>
            <w:tcW w:w="1160" w:type="dxa"/>
          </w:tcPr>
          <w:p w:rsidR="00971E8E" w:rsidRPr="00743847" w:rsidRDefault="00971E8E" w:rsidP="00C44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71E8E" w:rsidRPr="00743847" w:rsidTr="00971E8E">
        <w:trPr>
          <w:trHeight w:val="343"/>
        </w:trPr>
        <w:tc>
          <w:tcPr>
            <w:tcW w:w="675" w:type="dxa"/>
          </w:tcPr>
          <w:p w:rsidR="00971E8E" w:rsidRPr="00743847" w:rsidRDefault="00CE178D" w:rsidP="00C4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:rsidR="00971E8E" w:rsidRPr="00743847" w:rsidRDefault="00971E8E" w:rsidP="00C44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  <w:r w:rsidRPr="0074384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Величайший художник слова» </w:t>
            </w:r>
          </w:p>
        </w:tc>
        <w:tc>
          <w:tcPr>
            <w:tcW w:w="2410" w:type="dxa"/>
          </w:tcPr>
          <w:p w:rsidR="00971E8E" w:rsidRPr="00743847" w:rsidRDefault="00971E8E" w:rsidP="00C4494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ЦБ</w:t>
            </w:r>
          </w:p>
        </w:tc>
        <w:tc>
          <w:tcPr>
            <w:tcW w:w="1160" w:type="dxa"/>
          </w:tcPr>
          <w:p w:rsidR="00971E8E" w:rsidRPr="00743847" w:rsidRDefault="00971E8E" w:rsidP="00C44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71E8E" w:rsidRPr="00743847" w:rsidTr="00971E8E">
        <w:trPr>
          <w:trHeight w:val="343"/>
        </w:trPr>
        <w:tc>
          <w:tcPr>
            <w:tcW w:w="675" w:type="dxa"/>
          </w:tcPr>
          <w:p w:rsidR="00971E8E" w:rsidRPr="00743847" w:rsidRDefault="00CE178D" w:rsidP="00C4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</w:tcPr>
          <w:p w:rsidR="00971E8E" w:rsidRPr="00743847" w:rsidRDefault="00971E8E" w:rsidP="00C44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«Тургеневская осень»: (открытие выставки)</w:t>
            </w:r>
          </w:p>
        </w:tc>
        <w:tc>
          <w:tcPr>
            <w:tcW w:w="2410" w:type="dxa"/>
          </w:tcPr>
          <w:p w:rsidR="00971E8E" w:rsidRPr="00743847" w:rsidRDefault="00971E8E" w:rsidP="00C4494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ЦБ</w:t>
            </w:r>
          </w:p>
        </w:tc>
        <w:tc>
          <w:tcPr>
            <w:tcW w:w="1160" w:type="dxa"/>
          </w:tcPr>
          <w:p w:rsidR="00971E8E" w:rsidRPr="00743847" w:rsidRDefault="00971E8E" w:rsidP="00C44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71E8E" w:rsidRPr="00743847" w:rsidTr="00971E8E">
        <w:trPr>
          <w:trHeight w:val="343"/>
        </w:trPr>
        <w:tc>
          <w:tcPr>
            <w:tcW w:w="675" w:type="dxa"/>
          </w:tcPr>
          <w:p w:rsidR="00971E8E" w:rsidRPr="00743847" w:rsidRDefault="00CE178D" w:rsidP="00C4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:rsidR="00971E8E" w:rsidRPr="00743847" w:rsidRDefault="00971E8E" w:rsidP="00C44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гостиная «Романс судьбы» </w:t>
            </w:r>
          </w:p>
        </w:tc>
        <w:tc>
          <w:tcPr>
            <w:tcW w:w="2410" w:type="dxa"/>
          </w:tcPr>
          <w:p w:rsidR="00971E8E" w:rsidRPr="00743847" w:rsidRDefault="00971E8E" w:rsidP="00C4494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ЦБ</w:t>
            </w:r>
          </w:p>
        </w:tc>
        <w:tc>
          <w:tcPr>
            <w:tcW w:w="1160" w:type="dxa"/>
          </w:tcPr>
          <w:p w:rsidR="00971E8E" w:rsidRPr="00743847" w:rsidRDefault="00971E8E" w:rsidP="00C44948">
            <w:pPr>
              <w:tabs>
                <w:tab w:val="left" w:pos="-143"/>
                <w:tab w:val="left" w:pos="5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71E8E" w:rsidRPr="00743847" w:rsidTr="00971E8E">
        <w:trPr>
          <w:trHeight w:val="343"/>
        </w:trPr>
        <w:tc>
          <w:tcPr>
            <w:tcW w:w="675" w:type="dxa"/>
          </w:tcPr>
          <w:p w:rsidR="00971E8E" w:rsidRPr="00743847" w:rsidRDefault="00CE178D" w:rsidP="00C4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</w:tcPr>
          <w:p w:rsidR="00971E8E" w:rsidRPr="00743847" w:rsidRDefault="00971E8E" w:rsidP="00C44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«Читаем Тургенева вместе» </w:t>
            </w:r>
          </w:p>
        </w:tc>
        <w:tc>
          <w:tcPr>
            <w:tcW w:w="2410" w:type="dxa"/>
          </w:tcPr>
          <w:p w:rsidR="00971E8E" w:rsidRPr="00743847" w:rsidRDefault="00971E8E" w:rsidP="00C4494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ЦБ</w:t>
            </w:r>
          </w:p>
        </w:tc>
        <w:tc>
          <w:tcPr>
            <w:tcW w:w="1160" w:type="dxa"/>
          </w:tcPr>
          <w:p w:rsidR="00971E8E" w:rsidRPr="00743847" w:rsidRDefault="00971E8E" w:rsidP="00C44948">
            <w:pPr>
              <w:tabs>
                <w:tab w:val="left" w:pos="-143"/>
                <w:tab w:val="left" w:pos="5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71E8E" w:rsidRPr="00743847" w:rsidTr="00971E8E">
        <w:trPr>
          <w:trHeight w:val="343"/>
        </w:trPr>
        <w:tc>
          <w:tcPr>
            <w:tcW w:w="675" w:type="dxa"/>
          </w:tcPr>
          <w:p w:rsidR="00971E8E" w:rsidRPr="00743847" w:rsidRDefault="00CE178D" w:rsidP="00C4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</w:tcPr>
          <w:p w:rsidR="00971E8E" w:rsidRPr="00743847" w:rsidRDefault="00971E8E" w:rsidP="00C44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Книжная выставка «В мире книг И.С. Тургенева»</w:t>
            </w:r>
          </w:p>
        </w:tc>
        <w:tc>
          <w:tcPr>
            <w:tcW w:w="2410" w:type="dxa"/>
          </w:tcPr>
          <w:p w:rsidR="00971E8E" w:rsidRPr="00743847" w:rsidRDefault="00971E8E" w:rsidP="00C4494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ДБ</w:t>
            </w:r>
          </w:p>
        </w:tc>
        <w:tc>
          <w:tcPr>
            <w:tcW w:w="1160" w:type="dxa"/>
          </w:tcPr>
          <w:p w:rsidR="00971E8E" w:rsidRPr="00743847" w:rsidRDefault="00971E8E" w:rsidP="00C44948">
            <w:pPr>
              <w:tabs>
                <w:tab w:val="left" w:pos="-143"/>
                <w:tab w:val="left" w:pos="5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71E8E" w:rsidRPr="00743847" w:rsidTr="00971E8E">
        <w:trPr>
          <w:trHeight w:val="343"/>
        </w:trPr>
        <w:tc>
          <w:tcPr>
            <w:tcW w:w="675" w:type="dxa"/>
          </w:tcPr>
          <w:p w:rsidR="00971E8E" w:rsidRPr="00743847" w:rsidRDefault="00CE178D" w:rsidP="00C4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0" w:type="dxa"/>
          </w:tcPr>
          <w:p w:rsidR="00971E8E" w:rsidRPr="00743847" w:rsidRDefault="00971E8E" w:rsidP="00C44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Литературный час «Певец любви и красоты» к 200-летию И.С. Тургенева</w:t>
            </w:r>
          </w:p>
        </w:tc>
        <w:tc>
          <w:tcPr>
            <w:tcW w:w="2410" w:type="dxa"/>
          </w:tcPr>
          <w:p w:rsidR="00971E8E" w:rsidRPr="00743847" w:rsidRDefault="00971E8E" w:rsidP="00C4494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ДБ</w:t>
            </w:r>
          </w:p>
        </w:tc>
        <w:tc>
          <w:tcPr>
            <w:tcW w:w="1160" w:type="dxa"/>
          </w:tcPr>
          <w:p w:rsidR="00971E8E" w:rsidRPr="00743847" w:rsidRDefault="00971E8E" w:rsidP="00C44948">
            <w:pPr>
              <w:tabs>
                <w:tab w:val="left" w:pos="-143"/>
                <w:tab w:val="left" w:pos="5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F0405" w:rsidRPr="00743847" w:rsidTr="00417D26">
        <w:trPr>
          <w:trHeight w:val="343"/>
        </w:trPr>
        <w:tc>
          <w:tcPr>
            <w:tcW w:w="675" w:type="dxa"/>
          </w:tcPr>
          <w:p w:rsidR="006F0405" w:rsidRPr="00743847" w:rsidRDefault="006F0405" w:rsidP="00C4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0" w:type="dxa"/>
            <w:gridSpan w:val="3"/>
          </w:tcPr>
          <w:p w:rsidR="006F0405" w:rsidRPr="00743847" w:rsidRDefault="006F0405" w:rsidP="006F0405">
            <w:pPr>
              <w:tabs>
                <w:tab w:val="left" w:pos="-143"/>
                <w:tab w:val="left" w:pos="5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>Афанасьевская</w:t>
            </w:r>
            <w:proofErr w:type="spellEnd"/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ЦБ»</w:t>
            </w:r>
          </w:p>
        </w:tc>
      </w:tr>
      <w:tr w:rsidR="006F0405" w:rsidRPr="00743847" w:rsidTr="00971E8E">
        <w:trPr>
          <w:trHeight w:val="343"/>
        </w:trPr>
        <w:tc>
          <w:tcPr>
            <w:tcW w:w="675" w:type="dxa"/>
          </w:tcPr>
          <w:p w:rsidR="006F0405" w:rsidRPr="00743847" w:rsidRDefault="00743847" w:rsidP="008E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6F0405" w:rsidRPr="00743847" w:rsidRDefault="006F0405" w:rsidP="008E0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«Жизнь и творчество И.С. Тургенева»</w:t>
            </w:r>
          </w:p>
        </w:tc>
        <w:tc>
          <w:tcPr>
            <w:tcW w:w="2410" w:type="dxa"/>
          </w:tcPr>
          <w:p w:rsidR="006F0405" w:rsidRPr="00743847" w:rsidRDefault="006F0405" w:rsidP="008E052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Афанасьевская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ЦБ</w:t>
            </w:r>
          </w:p>
        </w:tc>
        <w:tc>
          <w:tcPr>
            <w:tcW w:w="1160" w:type="dxa"/>
          </w:tcPr>
          <w:p w:rsidR="006F0405" w:rsidRPr="00743847" w:rsidRDefault="006F0405" w:rsidP="008E052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6F0405" w:rsidRPr="00743847" w:rsidTr="00971E8E">
        <w:trPr>
          <w:trHeight w:val="343"/>
        </w:trPr>
        <w:tc>
          <w:tcPr>
            <w:tcW w:w="675" w:type="dxa"/>
          </w:tcPr>
          <w:p w:rsidR="006F0405" w:rsidRPr="00743847" w:rsidRDefault="00743847" w:rsidP="008E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6F0405" w:rsidRPr="00743847" w:rsidRDefault="006F0405" w:rsidP="008E0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«В мире тургеневских героев»</w:t>
            </w:r>
          </w:p>
        </w:tc>
        <w:tc>
          <w:tcPr>
            <w:tcW w:w="2410" w:type="dxa"/>
          </w:tcPr>
          <w:p w:rsidR="006F0405" w:rsidRPr="00743847" w:rsidRDefault="006F0405" w:rsidP="008E052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юшовская</w:t>
            </w:r>
            <w:proofErr w:type="spellEnd"/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160" w:type="dxa"/>
          </w:tcPr>
          <w:p w:rsidR="006F0405" w:rsidRPr="00743847" w:rsidRDefault="006F0405" w:rsidP="008E052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E0528" w:rsidRPr="00743847" w:rsidTr="00971E8E">
        <w:trPr>
          <w:trHeight w:val="343"/>
        </w:trPr>
        <w:tc>
          <w:tcPr>
            <w:tcW w:w="675" w:type="dxa"/>
          </w:tcPr>
          <w:p w:rsidR="008E0528" w:rsidRPr="00743847" w:rsidRDefault="00743847" w:rsidP="008E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8E0528" w:rsidRPr="00743847" w:rsidRDefault="008E0528" w:rsidP="008E0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композиция </w:t>
            </w: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«Острый и тонкий наблюдатель: И.С. Тургенев»</w:t>
            </w:r>
          </w:p>
        </w:tc>
        <w:tc>
          <w:tcPr>
            <w:tcW w:w="2410" w:type="dxa"/>
          </w:tcPr>
          <w:p w:rsidR="008E0528" w:rsidRPr="00743847" w:rsidRDefault="008E0528" w:rsidP="008E052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Пашинская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</w:tcPr>
          <w:p w:rsidR="008E0528" w:rsidRPr="00743847" w:rsidRDefault="008E0528" w:rsidP="008E0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E0528" w:rsidRPr="00743847" w:rsidTr="00971E8E">
        <w:trPr>
          <w:trHeight w:val="343"/>
        </w:trPr>
        <w:tc>
          <w:tcPr>
            <w:tcW w:w="675" w:type="dxa"/>
          </w:tcPr>
          <w:p w:rsidR="008E0528" w:rsidRPr="00743847" w:rsidRDefault="00743847" w:rsidP="008E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:rsidR="008E0528" w:rsidRPr="00743847" w:rsidRDefault="008E0528" w:rsidP="008E0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Литературная игра «В мире </w:t>
            </w:r>
            <w:r w:rsidRPr="00743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Тургенева</w:t>
            </w:r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8E0528" w:rsidRPr="00743847" w:rsidRDefault="008E0528" w:rsidP="008E052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Бисеровская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160" w:type="dxa"/>
          </w:tcPr>
          <w:p w:rsidR="008E0528" w:rsidRPr="00743847" w:rsidRDefault="008E0528" w:rsidP="008E0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F0405" w:rsidRPr="00743847" w:rsidTr="00971E8E">
        <w:trPr>
          <w:trHeight w:val="343"/>
        </w:trPr>
        <w:tc>
          <w:tcPr>
            <w:tcW w:w="675" w:type="dxa"/>
          </w:tcPr>
          <w:p w:rsidR="006F0405" w:rsidRPr="00743847" w:rsidRDefault="00743847" w:rsidP="008E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</w:tcPr>
          <w:p w:rsidR="006F0405" w:rsidRPr="00743847" w:rsidRDefault="008E0528" w:rsidP="008E0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Литературная игра </w:t>
            </w: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«Жизнь и творчество И. С. Тургенева»</w:t>
            </w:r>
          </w:p>
        </w:tc>
        <w:tc>
          <w:tcPr>
            <w:tcW w:w="2410" w:type="dxa"/>
          </w:tcPr>
          <w:p w:rsidR="006F0405" w:rsidRPr="00743847" w:rsidRDefault="008E0528" w:rsidP="008E052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Георгиевская 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160" w:type="dxa"/>
          </w:tcPr>
          <w:p w:rsidR="006F0405" w:rsidRPr="00743847" w:rsidRDefault="008E0528" w:rsidP="008E0528">
            <w:pPr>
              <w:tabs>
                <w:tab w:val="left" w:pos="-143"/>
                <w:tab w:val="left" w:pos="5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E0528" w:rsidRPr="00743847" w:rsidTr="00971E8E">
        <w:trPr>
          <w:trHeight w:val="343"/>
        </w:trPr>
        <w:tc>
          <w:tcPr>
            <w:tcW w:w="675" w:type="dxa"/>
          </w:tcPr>
          <w:p w:rsidR="008E0528" w:rsidRPr="00743847" w:rsidRDefault="00743847" w:rsidP="008E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:rsidR="008E0528" w:rsidRPr="00743847" w:rsidRDefault="008E0528" w:rsidP="008E0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выставка-просмотр «И.С. Тургенев – великий мастер слова»</w:t>
            </w:r>
          </w:p>
        </w:tc>
        <w:tc>
          <w:tcPr>
            <w:tcW w:w="2410" w:type="dxa"/>
          </w:tcPr>
          <w:p w:rsidR="008E0528" w:rsidRPr="00743847" w:rsidRDefault="008E0528" w:rsidP="008E052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Афанасьевская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ЦБ</w:t>
            </w:r>
          </w:p>
        </w:tc>
        <w:tc>
          <w:tcPr>
            <w:tcW w:w="1160" w:type="dxa"/>
          </w:tcPr>
          <w:p w:rsidR="008E0528" w:rsidRPr="00743847" w:rsidRDefault="008E0528" w:rsidP="008E0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E0528" w:rsidRPr="00743847" w:rsidTr="00971E8E">
        <w:trPr>
          <w:trHeight w:val="343"/>
        </w:trPr>
        <w:tc>
          <w:tcPr>
            <w:tcW w:w="675" w:type="dxa"/>
          </w:tcPr>
          <w:p w:rsidR="008E0528" w:rsidRPr="00743847" w:rsidRDefault="00743847" w:rsidP="008E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</w:tcPr>
          <w:p w:rsidR="008E0528" w:rsidRPr="00743847" w:rsidRDefault="008E0528" w:rsidP="008E0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Книжная выставка «В мире Тургенева»</w:t>
            </w:r>
          </w:p>
        </w:tc>
        <w:tc>
          <w:tcPr>
            <w:tcW w:w="2410" w:type="dxa"/>
          </w:tcPr>
          <w:p w:rsidR="008E0528" w:rsidRPr="00743847" w:rsidRDefault="008E0528" w:rsidP="008E05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Гординская</w:t>
            </w:r>
            <w:proofErr w:type="spellEnd"/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1160" w:type="dxa"/>
          </w:tcPr>
          <w:p w:rsidR="008E0528" w:rsidRPr="00743847" w:rsidRDefault="008E0528" w:rsidP="008E0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F0405" w:rsidRPr="00743847" w:rsidTr="00971E8E">
        <w:trPr>
          <w:trHeight w:val="343"/>
        </w:trPr>
        <w:tc>
          <w:tcPr>
            <w:tcW w:w="675" w:type="dxa"/>
          </w:tcPr>
          <w:p w:rsidR="006F0405" w:rsidRPr="00743847" w:rsidRDefault="00743847" w:rsidP="008E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</w:tcPr>
          <w:p w:rsidR="006F0405" w:rsidRPr="00743847" w:rsidRDefault="008E0528" w:rsidP="008E0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Книжная выставка  «Иван Тургенев: писатель на все времена»</w:t>
            </w:r>
          </w:p>
        </w:tc>
        <w:tc>
          <w:tcPr>
            <w:tcW w:w="2410" w:type="dxa"/>
          </w:tcPr>
          <w:p w:rsidR="006F0405" w:rsidRPr="00743847" w:rsidRDefault="008E0528" w:rsidP="008E052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Все библиотеки системы</w:t>
            </w:r>
          </w:p>
        </w:tc>
        <w:tc>
          <w:tcPr>
            <w:tcW w:w="1160" w:type="dxa"/>
          </w:tcPr>
          <w:p w:rsidR="006F0405" w:rsidRPr="00743847" w:rsidRDefault="008E0528" w:rsidP="008E0528">
            <w:pPr>
              <w:tabs>
                <w:tab w:val="left" w:pos="-143"/>
                <w:tab w:val="left" w:pos="5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F2A58" w:rsidRPr="00743847" w:rsidTr="00695F82">
        <w:trPr>
          <w:trHeight w:val="841"/>
        </w:trPr>
        <w:tc>
          <w:tcPr>
            <w:tcW w:w="675" w:type="dxa"/>
          </w:tcPr>
          <w:p w:rsidR="00FF2A58" w:rsidRPr="00743847" w:rsidRDefault="00FF2A58" w:rsidP="00C4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0" w:type="dxa"/>
            <w:gridSpan w:val="3"/>
          </w:tcPr>
          <w:p w:rsidR="00695F82" w:rsidRPr="00743847" w:rsidRDefault="00695F82" w:rsidP="00695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F82" w:rsidRPr="00743847" w:rsidRDefault="00695F82" w:rsidP="00695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080CB1A" wp14:editId="47FC85DA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-138430</wp:posOffset>
                  </wp:positionV>
                  <wp:extent cx="478790" cy="5524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55245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FF2A58" w:rsidRPr="00743847" w:rsidRDefault="00695F82" w:rsidP="00695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«БЕЛОХОЛУНИЦКАЯ ЦЕНТРАЛЬНАЯ БИБЛИОТЕКА»</w:t>
            </w:r>
          </w:p>
          <w:p w:rsidR="00695F82" w:rsidRPr="00743847" w:rsidRDefault="00695F82" w:rsidP="00695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82" w:rsidRPr="00743847" w:rsidTr="00971E8E">
        <w:trPr>
          <w:trHeight w:val="343"/>
        </w:trPr>
        <w:tc>
          <w:tcPr>
            <w:tcW w:w="675" w:type="dxa"/>
          </w:tcPr>
          <w:p w:rsidR="00695F82" w:rsidRPr="00743847" w:rsidRDefault="00695F82" w:rsidP="00C4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95F82" w:rsidRPr="00743847" w:rsidRDefault="00695F82" w:rsidP="00FF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  <w:r w:rsidRPr="00743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«Юбилейный звездопад»</w:t>
            </w:r>
          </w:p>
        </w:tc>
        <w:tc>
          <w:tcPr>
            <w:tcW w:w="2410" w:type="dxa"/>
          </w:tcPr>
          <w:p w:rsidR="00695F82" w:rsidRPr="00743847" w:rsidRDefault="00695F82" w:rsidP="0041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Федосеевская</w:t>
            </w:r>
            <w:proofErr w:type="spellEnd"/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БФ</w:t>
            </w:r>
          </w:p>
        </w:tc>
        <w:tc>
          <w:tcPr>
            <w:tcW w:w="1160" w:type="dxa"/>
          </w:tcPr>
          <w:p w:rsidR="00695F82" w:rsidRPr="00743847" w:rsidRDefault="00695F82" w:rsidP="0041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95F82" w:rsidRPr="00743847" w:rsidTr="00971E8E">
        <w:trPr>
          <w:trHeight w:val="343"/>
        </w:trPr>
        <w:tc>
          <w:tcPr>
            <w:tcW w:w="675" w:type="dxa"/>
          </w:tcPr>
          <w:p w:rsidR="00695F82" w:rsidRPr="00743847" w:rsidRDefault="00695F82" w:rsidP="00C4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95F82" w:rsidRPr="00743847" w:rsidRDefault="00695F82" w:rsidP="00FF2A58">
            <w:pPr>
              <w:tabs>
                <w:tab w:val="num" w:pos="1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74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«Что я знаю о И.С. Тургеневе»</w:t>
            </w:r>
          </w:p>
        </w:tc>
        <w:tc>
          <w:tcPr>
            <w:tcW w:w="2410" w:type="dxa"/>
          </w:tcPr>
          <w:p w:rsidR="00695F82" w:rsidRPr="00743847" w:rsidRDefault="00695F82" w:rsidP="0041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Климковская</w:t>
            </w:r>
            <w:proofErr w:type="spellEnd"/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БФ</w:t>
            </w:r>
          </w:p>
        </w:tc>
        <w:tc>
          <w:tcPr>
            <w:tcW w:w="1160" w:type="dxa"/>
          </w:tcPr>
          <w:p w:rsidR="00695F82" w:rsidRPr="00743847" w:rsidRDefault="00695F82" w:rsidP="0041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95F82" w:rsidRPr="00743847" w:rsidTr="00971E8E">
        <w:trPr>
          <w:trHeight w:val="343"/>
        </w:trPr>
        <w:tc>
          <w:tcPr>
            <w:tcW w:w="675" w:type="dxa"/>
          </w:tcPr>
          <w:p w:rsidR="00695F82" w:rsidRPr="00743847" w:rsidRDefault="00695F82" w:rsidP="00C4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95F82" w:rsidRPr="00743847" w:rsidRDefault="00695F82" w:rsidP="00FF2A58">
            <w:pPr>
              <w:tabs>
                <w:tab w:val="num" w:pos="1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Виртуальное путешествие по усадьбе Тургенева</w:t>
            </w:r>
            <w:r w:rsidRPr="0074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«Душа моя, все мысли мои в России»</w:t>
            </w:r>
          </w:p>
        </w:tc>
        <w:tc>
          <w:tcPr>
            <w:tcW w:w="2410" w:type="dxa"/>
          </w:tcPr>
          <w:p w:rsidR="00695F82" w:rsidRPr="00743847" w:rsidRDefault="00695F82" w:rsidP="0041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Климковская</w:t>
            </w:r>
            <w:proofErr w:type="spellEnd"/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БФ</w:t>
            </w:r>
          </w:p>
        </w:tc>
        <w:tc>
          <w:tcPr>
            <w:tcW w:w="1160" w:type="dxa"/>
          </w:tcPr>
          <w:p w:rsidR="00695F82" w:rsidRPr="00743847" w:rsidRDefault="00695F82" w:rsidP="0041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95F82" w:rsidRPr="00743847" w:rsidTr="00971E8E">
        <w:trPr>
          <w:trHeight w:val="343"/>
        </w:trPr>
        <w:tc>
          <w:tcPr>
            <w:tcW w:w="675" w:type="dxa"/>
          </w:tcPr>
          <w:p w:rsidR="00695F82" w:rsidRPr="00743847" w:rsidRDefault="00695F82" w:rsidP="00C4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95F82" w:rsidRPr="00743847" w:rsidRDefault="00695F82" w:rsidP="00FF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  <w:r w:rsidRPr="0074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«Великий мастер языка и слова»</w:t>
            </w:r>
          </w:p>
        </w:tc>
        <w:tc>
          <w:tcPr>
            <w:tcW w:w="2410" w:type="dxa"/>
          </w:tcPr>
          <w:p w:rsidR="00695F82" w:rsidRPr="00743847" w:rsidRDefault="00695F82" w:rsidP="0041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Климковская</w:t>
            </w:r>
            <w:proofErr w:type="spellEnd"/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БФ</w:t>
            </w:r>
          </w:p>
        </w:tc>
        <w:tc>
          <w:tcPr>
            <w:tcW w:w="1160" w:type="dxa"/>
          </w:tcPr>
          <w:p w:rsidR="00695F82" w:rsidRPr="00743847" w:rsidRDefault="00695F82" w:rsidP="0041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95F82" w:rsidRPr="00743847" w:rsidTr="00971E8E">
        <w:trPr>
          <w:trHeight w:val="343"/>
        </w:trPr>
        <w:tc>
          <w:tcPr>
            <w:tcW w:w="675" w:type="dxa"/>
          </w:tcPr>
          <w:p w:rsidR="00695F82" w:rsidRPr="00743847" w:rsidRDefault="00695F82" w:rsidP="00C4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95F82" w:rsidRPr="00743847" w:rsidRDefault="00695F82" w:rsidP="00FF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 путешествие</w:t>
            </w:r>
            <w:r w:rsidRPr="00743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«Путешествие по музею – усадьбе Тургенева»</w:t>
            </w:r>
          </w:p>
        </w:tc>
        <w:tc>
          <w:tcPr>
            <w:tcW w:w="2410" w:type="dxa"/>
          </w:tcPr>
          <w:p w:rsidR="00695F82" w:rsidRPr="00743847" w:rsidRDefault="00695F82" w:rsidP="0041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обслуживания ЦБ</w:t>
            </w:r>
          </w:p>
        </w:tc>
        <w:tc>
          <w:tcPr>
            <w:tcW w:w="1160" w:type="dxa"/>
          </w:tcPr>
          <w:p w:rsidR="00695F82" w:rsidRPr="00743847" w:rsidRDefault="00695F82" w:rsidP="0041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95F82" w:rsidRPr="00743847" w:rsidTr="00971E8E">
        <w:trPr>
          <w:trHeight w:val="343"/>
        </w:trPr>
        <w:tc>
          <w:tcPr>
            <w:tcW w:w="675" w:type="dxa"/>
          </w:tcPr>
          <w:p w:rsidR="00695F82" w:rsidRPr="00743847" w:rsidRDefault="00695F82" w:rsidP="00C4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95F82" w:rsidRPr="00743847" w:rsidRDefault="00695F82" w:rsidP="00FF2A58">
            <w:pPr>
              <w:tabs>
                <w:tab w:val="num" w:pos="1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Кинолекторий</w:t>
            </w:r>
            <w:r w:rsidRPr="0074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«Герои Тургенева на экране»</w:t>
            </w:r>
          </w:p>
        </w:tc>
        <w:tc>
          <w:tcPr>
            <w:tcW w:w="2410" w:type="dxa"/>
          </w:tcPr>
          <w:p w:rsidR="00695F82" w:rsidRPr="00743847" w:rsidRDefault="00695F82" w:rsidP="0041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Климковская</w:t>
            </w:r>
            <w:proofErr w:type="spellEnd"/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БФ</w:t>
            </w:r>
          </w:p>
        </w:tc>
        <w:tc>
          <w:tcPr>
            <w:tcW w:w="1160" w:type="dxa"/>
          </w:tcPr>
          <w:p w:rsidR="00695F82" w:rsidRPr="00743847" w:rsidRDefault="00695F82" w:rsidP="0041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95F82" w:rsidRPr="00743847" w:rsidTr="00971E8E">
        <w:trPr>
          <w:trHeight w:val="343"/>
        </w:trPr>
        <w:tc>
          <w:tcPr>
            <w:tcW w:w="675" w:type="dxa"/>
          </w:tcPr>
          <w:p w:rsidR="00695F82" w:rsidRPr="00743847" w:rsidRDefault="00695F82" w:rsidP="00C4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95F82" w:rsidRPr="00743847" w:rsidRDefault="00695F82" w:rsidP="00FF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  <w:r w:rsidRPr="00743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«Мастер языка и психологического анализа»</w:t>
            </w:r>
          </w:p>
        </w:tc>
        <w:tc>
          <w:tcPr>
            <w:tcW w:w="2410" w:type="dxa"/>
          </w:tcPr>
          <w:p w:rsidR="00695F82" w:rsidRPr="00743847" w:rsidRDefault="00695F82" w:rsidP="0041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Дубровская БФ</w:t>
            </w:r>
          </w:p>
        </w:tc>
        <w:tc>
          <w:tcPr>
            <w:tcW w:w="1160" w:type="dxa"/>
          </w:tcPr>
          <w:p w:rsidR="00695F82" w:rsidRPr="00743847" w:rsidRDefault="00695F82" w:rsidP="00417D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695F82" w:rsidRPr="00743847" w:rsidRDefault="00695F82" w:rsidP="00417D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F82" w:rsidRPr="00743847" w:rsidTr="00971E8E">
        <w:trPr>
          <w:trHeight w:val="343"/>
        </w:trPr>
        <w:tc>
          <w:tcPr>
            <w:tcW w:w="675" w:type="dxa"/>
          </w:tcPr>
          <w:p w:rsidR="00695F82" w:rsidRPr="00743847" w:rsidRDefault="00695F82" w:rsidP="00C4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95F82" w:rsidRPr="00743847" w:rsidRDefault="00695F82" w:rsidP="00FF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  <w:r w:rsidRPr="00743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«Классическая связь эпох» - писатели-юбиляры</w:t>
            </w:r>
          </w:p>
        </w:tc>
        <w:tc>
          <w:tcPr>
            <w:tcW w:w="2410" w:type="dxa"/>
          </w:tcPr>
          <w:p w:rsidR="00695F82" w:rsidRPr="00743847" w:rsidRDefault="00695F82" w:rsidP="0041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Дубровская БФ</w:t>
            </w:r>
          </w:p>
        </w:tc>
        <w:tc>
          <w:tcPr>
            <w:tcW w:w="1160" w:type="dxa"/>
          </w:tcPr>
          <w:p w:rsidR="00695F82" w:rsidRPr="00743847" w:rsidRDefault="00695F82" w:rsidP="0041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695F82" w:rsidRPr="00743847" w:rsidTr="00971E8E">
        <w:trPr>
          <w:trHeight w:val="343"/>
        </w:trPr>
        <w:tc>
          <w:tcPr>
            <w:tcW w:w="675" w:type="dxa"/>
          </w:tcPr>
          <w:p w:rsidR="00695F82" w:rsidRPr="00743847" w:rsidRDefault="00695F82" w:rsidP="00C4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95F82" w:rsidRPr="00743847" w:rsidRDefault="00695F82" w:rsidP="00FF2A58">
            <w:pPr>
              <w:tabs>
                <w:tab w:val="num" w:pos="1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полезной информации</w:t>
            </w:r>
            <w:r w:rsidRPr="0074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«Что мы знаем о </w:t>
            </w:r>
          </w:p>
          <w:p w:rsidR="00695F82" w:rsidRPr="00743847" w:rsidRDefault="00695F82" w:rsidP="00FF2A58">
            <w:pPr>
              <w:tabs>
                <w:tab w:val="num" w:pos="1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И. С. </w:t>
            </w:r>
            <w:proofErr w:type="gramStart"/>
            <w:r w:rsidRPr="0074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Тургеневе</w:t>
            </w:r>
            <w:proofErr w:type="gramEnd"/>
            <w:r w:rsidRPr="0074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95F82" w:rsidRPr="00743847" w:rsidRDefault="00695F82" w:rsidP="0041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Богородская БФ</w:t>
            </w:r>
          </w:p>
        </w:tc>
        <w:tc>
          <w:tcPr>
            <w:tcW w:w="1160" w:type="dxa"/>
          </w:tcPr>
          <w:p w:rsidR="00695F82" w:rsidRPr="00743847" w:rsidRDefault="00695F82" w:rsidP="0041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695F82" w:rsidRPr="00743847" w:rsidRDefault="00695F82" w:rsidP="0041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F82" w:rsidRPr="00743847" w:rsidTr="00971E8E">
        <w:trPr>
          <w:trHeight w:val="343"/>
        </w:trPr>
        <w:tc>
          <w:tcPr>
            <w:tcW w:w="675" w:type="dxa"/>
          </w:tcPr>
          <w:p w:rsidR="00695F82" w:rsidRPr="00743847" w:rsidRDefault="00695F82" w:rsidP="00C4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95F82" w:rsidRPr="00743847" w:rsidRDefault="00695F82" w:rsidP="00FF2A58">
            <w:pPr>
              <w:tabs>
                <w:tab w:val="num" w:pos="1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  <w:r w:rsidRPr="00743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«Золотой эталон русской литературы»</w:t>
            </w:r>
          </w:p>
        </w:tc>
        <w:tc>
          <w:tcPr>
            <w:tcW w:w="2410" w:type="dxa"/>
          </w:tcPr>
          <w:p w:rsidR="00695F82" w:rsidRPr="00743847" w:rsidRDefault="00695F82" w:rsidP="0041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Подрезчихинская</w:t>
            </w:r>
            <w:proofErr w:type="spellEnd"/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БФ</w:t>
            </w:r>
          </w:p>
        </w:tc>
        <w:tc>
          <w:tcPr>
            <w:tcW w:w="1160" w:type="dxa"/>
          </w:tcPr>
          <w:p w:rsidR="00695F82" w:rsidRPr="00743847" w:rsidRDefault="00695F82" w:rsidP="0041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45E11" w:rsidRPr="00743847" w:rsidTr="00417D26">
        <w:trPr>
          <w:trHeight w:val="343"/>
        </w:trPr>
        <w:tc>
          <w:tcPr>
            <w:tcW w:w="675" w:type="dxa"/>
          </w:tcPr>
          <w:p w:rsidR="00445E11" w:rsidRPr="00743847" w:rsidRDefault="00445E11" w:rsidP="00C4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0" w:type="dxa"/>
            <w:gridSpan w:val="3"/>
          </w:tcPr>
          <w:p w:rsidR="00445E11" w:rsidRPr="00743847" w:rsidRDefault="00445E11" w:rsidP="00445E11">
            <w:pPr>
              <w:tabs>
                <w:tab w:val="left" w:pos="-143"/>
                <w:tab w:val="left" w:pos="5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>Богородская ЦБС</w:t>
            </w:r>
          </w:p>
        </w:tc>
      </w:tr>
      <w:tr w:rsidR="00F70D3B" w:rsidRPr="00743847" w:rsidTr="00971E8E">
        <w:trPr>
          <w:trHeight w:val="343"/>
        </w:trPr>
        <w:tc>
          <w:tcPr>
            <w:tcW w:w="675" w:type="dxa"/>
          </w:tcPr>
          <w:p w:rsidR="00F70D3B" w:rsidRPr="00743847" w:rsidRDefault="00445E11" w:rsidP="0043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F70D3B" w:rsidRPr="00743847" w:rsidRDefault="00F70D3B" w:rsidP="0043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Буклет «200 лет Ивану Тургеневу»</w:t>
            </w:r>
          </w:p>
        </w:tc>
        <w:tc>
          <w:tcPr>
            <w:tcW w:w="2410" w:type="dxa"/>
          </w:tcPr>
          <w:p w:rsidR="00F70D3B" w:rsidRPr="00743847" w:rsidRDefault="00F70D3B" w:rsidP="00433DE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Богородская ЦБ им. </w:t>
            </w: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Ф.Ф.Павленкова</w:t>
            </w:r>
            <w:proofErr w:type="spellEnd"/>
          </w:p>
        </w:tc>
        <w:tc>
          <w:tcPr>
            <w:tcW w:w="1160" w:type="dxa"/>
          </w:tcPr>
          <w:p w:rsidR="00F70D3B" w:rsidRPr="00743847" w:rsidRDefault="00F70D3B" w:rsidP="0041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F70D3B" w:rsidRPr="00743847" w:rsidTr="00971E8E">
        <w:trPr>
          <w:trHeight w:val="343"/>
        </w:trPr>
        <w:tc>
          <w:tcPr>
            <w:tcW w:w="675" w:type="dxa"/>
          </w:tcPr>
          <w:p w:rsidR="00F70D3B" w:rsidRPr="00743847" w:rsidRDefault="00445E11" w:rsidP="00366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F70D3B" w:rsidRPr="00743847" w:rsidRDefault="00F70D3B" w:rsidP="00366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Закладка «Иван Сергеевич Тургенев. Классик русской литературы»</w:t>
            </w:r>
          </w:p>
        </w:tc>
        <w:tc>
          <w:tcPr>
            <w:tcW w:w="2410" w:type="dxa"/>
          </w:tcPr>
          <w:p w:rsidR="00F70D3B" w:rsidRPr="00743847" w:rsidRDefault="00F70D3B" w:rsidP="00366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Богородская ЦБ им. </w:t>
            </w: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Ф.Ф.Павленкова</w:t>
            </w:r>
            <w:proofErr w:type="spellEnd"/>
          </w:p>
        </w:tc>
        <w:tc>
          <w:tcPr>
            <w:tcW w:w="1160" w:type="dxa"/>
          </w:tcPr>
          <w:p w:rsidR="00F70D3B" w:rsidRPr="00743847" w:rsidRDefault="00F70D3B" w:rsidP="0036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F70D3B" w:rsidRPr="00743847" w:rsidRDefault="00F70D3B" w:rsidP="0036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D3B" w:rsidRPr="00743847" w:rsidTr="00971E8E">
        <w:trPr>
          <w:trHeight w:val="343"/>
        </w:trPr>
        <w:tc>
          <w:tcPr>
            <w:tcW w:w="675" w:type="dxa"/>
          </w:tcPr>
          <w:p w:rsidR="00F70D3B" w:rsidRPr="00743847" w:rsidRDefault="00445E11" w:rsidP="00366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F70D3B" w:rsidRPr="00743847" w:rsidRDefault="00F70D3B" w:rsidP="00366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Стенд «Есть такие имена»</w:t>
            </w:r>
          </w:p>
        </w:tc>
        <w:tc>
          <w:tcPr>
            <w:tcW w:w="2410" w:type="dxa"/>
          </w:tcPr>
          <w:p w:rsidR="00F70D3B" w:rsidRPr="00743847" w:rsidRDefault="00F70D3B" w:rsidP="00366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Богородская ЦБ им. </w:t>
            </w: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Ф.Ф.Павленкова</w:t>
            </w:r>
            <w:proofErr w:type="spellEnd"/>
          </w:p>
        </w:tc>
        <w:tc>
          <w:tcPr>
            <w:tcW w:w="1160" w:type="dxa"/>
          </w:tcPr>
          <w:p w:rsidR="00F70D3B" w:rsidRPr="00743847" w:rsidRDefault="00F70D3B" w:rsidP="0036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33DED" w:rsidRPr="00743847" w:rsidTr="00971E8E">
        <w:trPr>
          <w:trHeight w:val="343"/>
        </w:trPr>
        <w:tc>
          <w:tcPr>
            <w:tcW w:w="675" w:type="dxa"/>
          </w:tcPr>
          <w:p w:rsidR="00433DED" w:rsidRPr="00743847" w:rsidRDefault="00445E11" w:rsidP="00366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:rsidR="00433DED" w:rsidRPr="00743847" w:rsidRDefault="00433DED" w:rsidP="00366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Беседа «Всё о Тургеневе»</w:t>
            </w:r>
          </w:p>
        </w:tc>
        <w:tc>
          <w:tcPr>
            <w:tcW w:w="2410" w:type="dxa"/>
          </w:tcPr>
          <w:p w:rsidR="00433DED" w:rsidRPr="00743847" w:rsidRDefault="00433DED" w:rsidP="00366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Богородская ЦБ им. </w:t>
            </w: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Ф.Ф.Павленкова</w:t>
            </w:r>
            <w:proofErr w:type="spellEnd"/>
          </w:p>
        </w:tc>
        <w:tc>
          <w:tcPr>
            <w:tcW w:w="1160" w:type="dxa"/>
          </w:tcPr>
          <w:p w:rsidR="00433DED" w:rsidRPr="00743847" w:rsidRDefault="00F70D3B" w:rsidP="003663BE">
            <w:pPr>
              <w:tabs>
                <w:tab w:val="left" w:pos="-143"/>
                <w:tab w:val="left" w:pos="5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33DED" w:rsidRPr="00743847" w:rsidTr="00971E8E">
        <w:trPr>
          <w:trHeight w:val="343"/>
        </w:trPr>
        <w:tc>
          <w:tcPr>
            <w:tcW w:w="675" w:type="dxa"/>
          </w:tcPr>
          <w:p w:rsidR="00433DED" w:rsidRPr="00743847" w:rsidRDefault="00445E11" w:rsidP="00366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</w:tcPr>
          <w:p w:rsidR="00433DED" w:rsidRPr="00743847" w:rsidRDefault="00433DED" w:rsidP="00366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Час информации «Русский европеец»</w:t>
            </w:r>
          </w:p>
        </w:tc>
        <w:tc>
          <w:tcPr>
            <w:tcW w:w="2410" w:type="dxa"/>
          </w:tcPr>
          <w:p w:rsidR="00433DED" w:rsidRPr="00743847" w:rsidRDefault="00433DED" w:rsidP="00366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Богородская ЦБ им. </w:t>
            </w: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Ф.Ф.Павленкова</w:t>
            </w:r>
            <w:proofErr w:type="spellEnd"/>
          </w:p>
        </w:tc>
        <w:tc>
          <w:tcPr>
            <w:tcW w:w="1160" w:type="dxa"/>
          </w:tcPr>
          <w:p w:rsidR="00433DED" w:rsidRPr="00743847" w:rsidRDefault="00F70D3B" w:rsidP="003663BE">
            <w:pPr>
              <w:tabs>
                <w:tab w:val="left" w:pos="-143"/>
                <w:tab w:val="left" w:pos="5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33DED" w:rsidRPr="00743847" w:rsidTr="00971E8E">
        <w:trPr>
          <w:trHeight w:val="343"/>
        </w:trPr>
        <w:tc>
          <w:tcPr>
            <w:tcW w:w="675" w:type="dxa"/>
          </w:tcPr>
          <w:p w:rsidR="00433DED" w:rsidRPr="00743847" w:rsidRDefault="00445E11" w:rsidP="00366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:rsidR="00433DED" w:rsidRPr="00743847" w:rsidRDefault="00433DED" w:rsidP="00366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Акция «Вспомни классику»</w:t>
            </w:r>
          </w:p>
        </w:tc>
        <w:tc>
          <w:tcPr>
            <w:tcW w:w="2410" w:type="dxa"/>
          </w:tcPr>
          <w:p w:rsidR="00433DED" w:rsidRPr="00743847" w:rsidRDefault="00433DED" w:rsidP="00366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Богородская ЦБ им. </w:t>
            </w: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Ф.Ф.Павленкова</w:t>
            </w:r>
            <w:proofErr w:type="spellEnd"/>
          </w:p>
        </w:tc>
        <w:tc>
          <w:tcPr>
            <w:tcW w:w="1160" w:type="dxa"/>
          </w:tcPr>
          <w:p w:rsidR="00433DED" w:rsidRPr="00743847" w:rsidRDefault="00F70D3B" w:rsidP="003663BE">
            <w:pPr>
              <w:tabs>
                <w:tab w:val="left" w:pos="-143"/>
                <w:tab w:val="left" w:pos="5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70D3B" w:rsidRPr="00743847" w:rsidTr="00971E8E">
        <w:trPr>
          <w:trHeight w:val="343"/>
        </w:trPr>
        <w:tc>
          <w:tcPr>
            <w:tcW w:w="675" w:type="dxa"/>
          </w:tcPr>
          <w:p w:rsidR="00F70D3B" w:rsidRPr="00743847" w:rsidRDefault="00445E11" w:rsidP="00366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</w:tcPr>
          <w:p w:rsidR="00F70D3B" w:rsidRPr="00743847" w:rsidRDefault="00F70D3B" w:rsidP="00366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Бенефис писателя «Время Тургеневское»</w:t>
            </w:r>
          </w:p>
        </w:tc>
        <w:tc>
          <w:tcPr>
            <w:tcW w:w="2410" w:type="dxa"/>
          </w:tcPr>
          <w:p w:rsidR="00F70D3B" w:rsidRPr="00743847" w:rsidRDefault="00F70D3B" w:rsidP="003663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1160" w:type="dxa"/>
          </w:tcPr>
          <w:p w:rsidR="00F70D3B" w:rsidRPr="00743847" w:rsidRDefault="00F70D3B" w:rsidP="00366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70D3B" w:rsidRPr="00743847" w:rsidTr="00971E8E">
        <w:trPr>
          <w:trHeight w:val="343"/>
        </w:trPr>
        <w:tc>
          <w:tcPr>
            <w:tcW w:w="675" w:type="dxa"/>
          </w:tcPr>
          <w:p w:rsidR="00F70D3B" w:rsidRPr="00743847" w:rsidRDefault="00445E11" w:rsidP="00366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</w:tcPr>
          <w:p w:rsidR="00F70D3B" w:rsidRPr="00743847" w:rsidRDefault="00F70D3B" w:rsidP="00366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Час информации «И будет имя жить его в России вечно»</w:t>
            </w:r>
          </w:p>
        </w:tc>
        <w:tc>
          <w:tcPr>
            <w:tcW w:w="2410" w:type="dxa"/>
          </w:tcPr>
          <w:p w:rsidR="00F70D3B" w:rsidRPr="00743847" w:rsidRDefault="00F70D3B" w:rsidP="003663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1160" w:type="dxa"/>
          </w:tcPr>
          <w:p w:rsidR="00F70D3B" w:rsidRPr="00743847" w:rsidRDefault="00F70D3B" w:rsidP="00366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70D3B" w:rsidRPr="00743847" w:rsidTr="00971E8E">
        <w:trPr>
          <w:trHeight w:val="343"/>
        </w:trPr>
        <w:tc>
          <w:tcPr>
            <w:tcW w:w="675" w:type="dxa"/>
          </w:tcPr>
          <w:p w:rsidR="00F70D3B" w:rsidRPr="00743847" w:rsidRDefault="00445E11" w:rsidP="00366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0" w:type="dxa"/>
          </w:tcPr>
          <w:p w:rsidR="00F70D3B" w:rsidRPr="00743847" w:rsidRDefault="00F73A77" w:rsidP="00366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  <w:r w:rsidRPr="00743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«О красоте, природе и человеке»</w:t>
            </w:r>
          </w:p>
        </w:tc>
        <w:tc>
          <w:tcPr>
            <w:tcW w:w="2410" w:type="dxa"/>
          </w:tcPr>
          <w:p w:rsidR="00F70D3B" w:rsidRPr="00743847" w:rsidRDefault="003663BE" w:rsidP="003663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Верховойская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160" w:type="dxa"/>
          </w:tcPr>
          <w:p w:rsidR="00F70D3B" w:rsidRPr="00743847" w:rsidRDefault="00F73A77" w:rsidP="003663BE">
            <w:pPr>
              <w:tabs>
                <w:tab w:val="left" w:pos="-143"/>
                <w:tab w:val="left" w:pos="5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70D3B" w:rsidRPr="00743847" w:rsidTr="00971E8E">
        <w:trPr>
          <w:trHeight w:val="343"/>
        </w:trPr>
        <w:tc>
          <w:tcPr>
            <w:tcW w:w="675" w:type="dxa"/>
          </w:tcPr>
          <w:p w:rsidR="00F70D3B" w:rsidRPr="00743847" w:rsidRDefault="00445E11" w:rsidP="00366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0" w:type="dxa"/>
          </w:tcPr>
          <w:p w:rsidR="00F70D3B" w:rsidRPr="00743847" w:rsidRDefault="00F73A77" w:rsidP="00366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Обзор «Русское слово И.С. Тургенева»</w:t>
            </w:r>
          </w:p>
        </w:tc>
        <w:tc>
          <w:tcPr>
            <w:tcW w:w="2410" w:type="dxa"/>
          </w:tcPr>
          <w:p w:rsidR="00F70D3B" w:rsidRPr="00743847" w:rsidRDefault="00F73A77" w:rsidP="003663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Верховойская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160" w:type="dxa"/>
          </w:tcPr>
          <w:p w:rsidR="00F70D3B" w:rsidRPr="00743847" w:rsidRDefault="00F73A77" w:rsidP="003663BE">
            <w:pPr>
              <w:tabs>
                <w:tab w:val="left" w:pos="-143"/>
                <w:tab w:val="left" w:pos="5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73A77" w:rsidRPr="00743847" w:rsidTr="00971E8E">
        <w:trPr>
          <w:trHeight w:val="343"/>
        </w:trPr>
        <w:tc>
          <w:tcPr>
            <w:tcW w:w="675" w:type="dxa"/>
          </w:tcPr>
          <w:p w:rsidR="00F73A77" w:rsidRPr="00743847" w:rsidRDefault="00445E11" w:rsidP="00366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0" w:type="dxa"/>
          </w:tcPr>
          <w:p w:rsidR="00F73A77" w:rsidRPr="00743847" w:rsidRDefault="00F73A77" w:rsidP="00366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Обзор «Душа моя, все мысли мои в России…»</w:t>
            </w:r>
          </w:p>
        </w:tc>
        <w:tc>
          <w:tcPr>
            <w:tcW w:w="2410" w:type="dxa"/>
          </w:tcPr>
          <w:p w:rsidR="00F73A77" w:rsidRPr="00743847" w:rsidRDefault="00F73A77" w:rsidP="003663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Караульская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160" w:type="dxa"/>
          </w:tcPr>
          <w:p w:rsidR="00F73A77" w:rsidRPr="00743847" w:rsidRDefault="00F73A77" w:rsidP="003663BE">
            <w:pPr>
              <w:tabs>
                <w:tab w:val="left" w:pos="-143"/>
                <w:tab w:val="left" w:pos="5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73A77" w:rsidRPr="00743847" w:rsidTr="00971E8E">
        <w:trPr>
          <w:trHeight w:val="343"/>
        </w:trPr>
        <w:tc>
          <w:tcPr>
            <w:tcW w:w="675" w:type="dxa"/>
          </w:tcPr>
          <w:p w:rsidR="00F73A77" w:rsidRPr="00743847" w:rsidRDefault="00445E11" w:rsidP="00366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0" w:type="dxa"/>
          </w:tcPr>
          <w:p w:rsidR="00F73A77" w:rsidRPr="00743847" w:rsidRDefault="00F73A77" w:rsidP="00366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  <w:r w:rsidRPr="00743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«Наследие И.С. Тургенева»</w:t>
            </w:r>
          </w:p>
        </w:tc>
        <w:tc>
          <w:tcPr>
            <w:tcW w:w="2410" w:type="dxa"/>
          </w:tcPr>
          <w:p w:rsidR="00F73A77" w:rsidRPr="00743847" w:rsidRDefault="00F73A77" w:rsidP="003663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Караульская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160" w:type="dxa"/>
          </w:tcPr>
          <w:p w:rsidR="00F73A77" w:rsidRPr="00743847" w:rsidRDefault="00F73A77" w:rsidP="003663BE">
            <w:pPr>
              <w:tabs>
                <w:tab w:val="left" w:pos="-143"/>
                <w:tab w:val="left" w:pos="5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73A77" w:rsidRPr="00743847" w:rsidTr="00971E8E">
        <w:trPr>
          <w:trHeight w:val="343"/>
        </w:trPr>
        <w:tc>
          <w:tcPr>
            <w:tcW w:w="675" w:type="dxa"/>
          </w:tcPr>
          <w:p w:rsidR="00F73A77" w:rsidRPr="00743847" w:rsidRDefault="00445E11" w:rsidP="00366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0" w:type="dxa"/>
          </w:tcPr>
          <w:p w:rsidR="00F73A77" w:rsidRPr="00743847" w:rsidRDefault="00F73A77" w:rsidP="00366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Литературный вечер «Вся моя биография в моих сочинениях»</w:t>
            </w:r>
          </w:p>
        </w:tc>
        <w:tc>
          <w:tcPr>
            <w:tcW w:w="2410" w:type="dxa"/>
          </w:tcPr>
          <w:p w:rsidR="00F73A77" w:rsidRPr="00743847" w:rsidRDefault="00F73A77" w:rsidP="003663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160" w:type="dxa"/>
          </w:tcPr>
          <w:p w:rsidR="00F73A77" w:rsidRPr="00743847" w:rsidRDefault="00F73A77" w:rsidP="003663BE">
            <w:pPr>
              <w:tabs>
                <w:tab w:val="left" w:pos="-143"/>
                <w:tab w:val="left" w:pos="5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73A77" w:rsidRPr="00743847" w:rsidTr="00971E8E">
        <w:trPr>
          <w:trHeight w:val="343"/>
        </w:trPr>
        <w:tc>
          <w:tcPr>
            <w:tcW w:w="675" w:type="dxa"/>
          </w:tcPr>
          <w:p w:rsidR="00F73A77" w:rsidRPr="00743847" w:rsidRDefault="00445E11" w:rsidP="00366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40" w:type="dxa"/>
          </w:tcPr>
          <w:p w:rsidR="00F73A77" w:rsidRPr="00743847" w:rsidRDefault="00F73A77" w:rsidP="00366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Литературный час «Великий и могучий Русский язык»</w:t>
            </w:r>
          </w:p>
        </w:tc>
        <w:tc>
          <w:tcPr>
            <w:tcW w:w="2410" w:type="dxa"/>
          </w:tcPr>
          <w:p w:rsidR="00F73A77" w:rsidRPr="00743847" w:rsidRDefault="00F73A77" w:rsidP="00417D2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160" w:type="dxa"/>
          </w:tcPr>
          <w:p w:rsidR="00F73A77" w:rsidRPr="00743847" w:rsidRDefault="00F73A77" w:rsidP="00417D26">
            <w:pPr>
              <w:tabs>
                <w:tab w:val="left" w:pos="-143"/>
                <w:tab w:val="left" w:pos="5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73A77" w:rsidRPr="00743847" w:rsidTr="00971E8E">
        <w:trPr>
          <w:trHeight w:val="343"/>
        </w:trPr>
        <w:tc>
          <w:tcPr>
            <w:tcW w:w="675" w:type="dxa"/>
          </w:tcPr>
          <w:p w:rsidR="00F73A77" w:rsidRPr="00743847" w:rsidRDefault="00445E11" w:rsidP="00AE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0" w:type="dxa"/>
          </w:tcPr>
          <w:p w:rsidR="00F73A77" w:rsidRPr="00743847" w:rsidRDefault="00F73A77" w:rsidP="00AE6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  <w:r w:rsidRPr="00743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«На тысячу ве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рст кр</w:t>
            </w:r>
            <w:proofErr w:type="gram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угом одна Россия…»</w:t>
            </w:r>
          </w:p>
        </w:tc>
        <w:tc>
          <w:tcPr>
            <w:tcW w:w="2410" w:type="dxa"/>
          </w:tcPr>
          <w:p w:rsidR="00F73A77" w:rsidRPr="00743847" w:rsidRDefault="00F73A77" w:rsidP="00AE6B51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Спасская 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160" w:type="dxa"/>
          </w:tcPr>
          <w:p w:rsidR="00F73A77" w:rsidRPr="00743847" w:rsidRDefault="00F73A77" w:rsidP="00AE6B51">
            <w:pPr>
              <w:tabs>
                <w:tab w:val="left" w:pos="-143"/>
                <w:tab w:val="left" w:pos="5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73A77" w:rsidRPr="00743847" w:rsidTr="00971E8E">
        <w:trPr>
          <w:trHeight w:val="343"/>
        </w:trPr>
        <w:tc>
          <w:tcPr>
            <w:tcW w:w="675" w:type="dxa"/>
          </w:tcPr>
          <w:p w:rsidR="00F73A77" w:rsidRPr="00743847" w:rsidRDefault="00445E11" w:rsidP="00AE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0" w:type="dxa"/>
          </w:tcPr>
          <w:p w:rsidR="00F73A77" w:rsidRPr="00743847" w:rsidRDefault="00F73A77" w:rsidP="00AE6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Обзор «Несравненный художник жизни»</w:t>
            </w:r>
          </w:p>
        </w:tc>
        <w:tc>
          <w:tcPr>
            <w:tcW w:w="2410" w:type="dxa"/>
          </w:tcPr>
          <w:p w:rsidR="00F73A77" w:rsidRPr="00743847" w:rsidRDefault="00F73A77" w:rsidP="00AE6B51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Спасская 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160" w:type="dxa"/>
          </w:tcPr>
          <w:p w:rsidR="00F73A77" w:rsidRPr="00743847" w:rsidRDefault="00F73A77" w:rsidP="00AE6B51">
            <w:pPr>
              <w:tabs>
                <w:tab w:val="left" w:pos="-143"/>
                <w:tab w:val="left" w:pos="5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73A77" w:rsidRPr="00743847" w:rsidTr="00971E8E">
        <w:trPr>
          <w:trHeight w:val="343"/>
        </w:trPr>
        <w:tc>
          <w:tcPr>
            <w:tcW w:w="675" w:type="dxa"/>
          </w:tcPr>
          <w:p w:rsidR="00F73A77" w:rsidRPr="00743847" w:rsidRDefault="00445E11" w:rsidP="00AE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0" w:type="dxa"/>
          </w:tcPr>
          <w:p w:rsidR="00F73A77" w:rsidRPr="00743847" w:rsidRDefault="00445E11" w:rsidP="00AE6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Час информации «Когда меня не будет…»</w:t>
            </w:r>
          </w:p>
        </w:tc>
        <w:tc>
          <w:tcPr>
            <w:tcW w:w="2410" w:type="dxa"/>
          </w:tcPr>
          <w:p w:rsidR="00F73A77" w:rsidRPr="00743847" w:rsidRDefault="00445E11" w:rsidP="00AE6B51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Ухтымская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160" w:type="dxa"/>
          </w:tcPr>
          <w:p w:rsidR="00F73A77" w:rsidRPr="00743847" w:rsidRDefault="00AE6B51" w:rsidP="00AE6B51">
            <w:pPr>
              <w:tabs>
                <w:tab w:val="left" w:pos="-143"/>
                <w:tab w:val="left" w:pos="5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45E11" w:rsidRPr="00743847" w:rsidTr="00971E8E">
        <w:trPr>
          <w:trHeight w:val="343"/>
        </w:trPr>
        <w:tc>
          <w:tcPr>
            <w:tcW w:w="675" w:type="dxa"/>
          </w:tcPr>
          <w:p w:rsidR="00445E11" w:rsidRPr="00743847" w:rsidRDefault="00AE6B51" w:rsidP="00AE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0" w:type="dxa"/>
          </w:tcPr>
          <w:p w:rsidR="00445E11" w:rsidRPr="00743847" w:rsidRDefault="00445E11" w:rsidP="00AE6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Обзор «Читаем Тургенева»</w:t>
            </w:r>
          </w:p>
        </w:tc>
        <w:tc>
          <w:tcPr>
            <w:tcW w:w="2410" w:type="dxa"/>
          </w:tcPr>
          <w:p w:rsidR="00445E11" w:rsidRPr="00743847" w:rsidRDefault="00445E11" w:rsidP="00AE6B51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Ухтымская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160" w:type="dxa"/>
          </w:tcPr>
          <w:p w:rsidR="00445E11" w:rsidRPr="00743847" w:rsidRDefault="00AE6B51" w:rsidP="00AE6B51">
            <w:pPr>
              <w:tabs>
                <w:tab w:val="left" w:pos="-143"/>
                <w:tab w:val="left" w:pos="5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45E11" w:rsidRPr="00743847" w:rsidTr="00971E8E">
        <w:trPr>
          <w:trHeight w:val="343"/>
        </w:trPr>
        <w:tc>
          <w:tcPr>
            <w:tcW w:w="675" w:type="dxa"/>
          </w:tcPr>
          <w:p w:rsidR="00445E11" w:rsidRPr="00743847" w:rsidRDefault="00AE6B51" w:rsidP="00AE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0" w:type="dxa"/>
          </w:tcPr>
          <w:p w:rsidR="00445E11" w:rsidRPr="00743847" w:rsidRDefault="00AE6B51" w:rsidP="00AE6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  <w:r w:rsidRPr="00743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«И всё-таки вера, надежда, любовь…»</w:t>
            </w:r>
          </w:p>
        </w:tc>
        <w:tc>
          <w:tcPr>
            <w:tcW w:w="2410" w:type="dxa"/>
          </w:tcPr>
          <w:p w:rsidR="00445E11" w:rsidRPr="00743847" w:rsidRDefault="00AE6B51" w:rsidP="00AE6B51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Таранкавская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160" w:type="dxa"/>
          </w:tcPr>
          <w:p w:rsidR="00445E11" w:rsidRPr="00743847" w:rsidRDefault="00AE6B51" w:rsidP="00AE6B51">
            <w:pPr>
              <w:tabs>
                <w:tab w:val="left" w:pos="-143"/>
                <w:tab w:val="left" w:pos="5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45E11" w:rsidRPr="00743847" w:rsidTr="00971E8E">
        <w:trPr>
          <w:trHeight w:val="343"/>
        </w:trPr>
        <w:tc>
          <w:tcPr>
            <w:tcW w:w="675" w:type="dxa"/>
          </w:tcPr>
          <w:p w:rsidR="00445E11" w:rsidRPr="00743847" w:rsidRDefault="00AE6B51" w:rsidP="00AE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40" w:type="dxa"/>
          </w:tcPr>
          <w:p w:rsidR="00445E11" w:rsidRPr="00743847" w:rsidRDefault="00AE6B51" w:rsidP="00AE6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полка «Моя Русь дороже всего на свете» </w:t>
            </w:r>
          </w:p>
        </w:tc>
        <w:tc>
          <w:tcPr>
            <w:tcW w:w="2410" w:type="dxa"/>
          </w:tcPr>
          <w:p w:rsidR="00445E11" w:rsidRPr="00743847" w:rsidRDefault="00AE6B51" w:rsidP="00AE6B51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Таранковская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160" w:type="dxa"/>
          </w:tcPr>
          <w:p w:rsidR="00445E11" w:rsidRPr="00743847" w:rsidRDefault="00AE6B51" w:rsidP="00AE6B51">
            <w:pPr>
              <w:tabs>
                <w:tab w:val="left" w:pos="-143"/>
                <w:tab w:val="left" w:pos="5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E6B51" w:rsidRPr="00743847" w:rsidTr="00971E8E">
        <w:trPr>
          <w:trHeight w:val="343"/>
        </w:trPr>
        <w:tc>
          <w:tcPr>
            <w:tcW w:w="675" w:type="dxa"/>
          </w:tcPr>
          <w:p w:rsidR="00AE6B51" w:rsidRPr="00743847" w:rsidRDefault="00AE6B51" w:rsidP="00AE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940" w:type="dxa"/>
          </w:tcPr>
          <w:p w:rsidR="00AE6B51" w:rsidRPr="00743847" w:rsidRDefault="00AE6B51" w:rsidP="00AE6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  <w:r w:rsidRPr="00743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«Мир героев И.С. Тургенева»</w:t>
            </w:r>
          </w:p>
        </w:tc>
        <w:tc>
          <w:tcPr>
            <w:tcW w:w="2410" w:type="dxa"/>
          </w:tcPr>
          <w:p w:rsidR="00AE6B51" w:rsidRPr="00743847" w:rsidRDefault="00AE6B51" w:rsidP="00AE6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Хорошевская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</w:tcPr>
          <w:p w:rsidR="00AE6B51" w:rsidRPr="00743847" w:rsidRDefault="00AE6B51" w:rsidP="00AE6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E6B51" w:rsidRPr="00743847" w:rsidTr="00971E8E">
        <w:trPr>
          <w:trHeight w:val="343"/>
        </w:trPr>
        <w:tc>
          <w:tcPr>
            <w:tcW w:w="675" w:type="dxa"/>
          </w:tcPr>
          <w:p w:rsidR="00AE6B51" w:rsidRPr="00743847" w:rsidRDefault="00AE6B51" w:rsidP="00AE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40" w:type="dxa"/>
          </w:tcPr>
          <w:p w:rsidR="00AE6B51" w:rsidRPr="00743847" w:rsidRDefault="00AE6B51" w:rsidP="00AE6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Обзор «Нестареющая классика»</w:t>
            </w:r>
          </w:p>
        </w:tc>
        <w:tc>
          <w:tcPr>
            <w:tcW w:w="2410" w:type="dxa"/>
          </w:tcPr>
          <w:p w:rsidR="00AE6B51" w:rsidRPr="00743847" w:rsidRDefault="00AE6B51" w:rsidP="00AE6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Хорошевская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</w:tcPr>
          <w:p w:rsidR="00AE6B51" w:rsidRPr="00743847" w:rsidRDefault="00AE6B51" w:rsidP="00AE6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971E8E" w:rsidRPr="00743847" w:rsidRDefault="00971E8E" w:rsidP="00C44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E8E" w:rsidRPr="00743847" w:rsidRDefault="00971E8E" w:rsidP="00971E8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466"/>
        <w:gridCol w:w="209"/>
        <w:gridCol w:w="5892"/>
        <w:gridCol w:w="62"/>
        <w:gridCol w:w="2339"/>
        <w:gridCol w:w="71"/>
        <w:gridCol w:w="1098"/>
        <w:gridCol w:w="36"/>
      </w:tblGrid>
      <w:tr w:rsidR="00971E8E" w:rsidRPr="00743847" w:rsidTr="00D577A7">
        <w:tc>
          <w:tcPr>
            <w:tcW w:w="675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4"/>
          </w:tcPr>
          <w:p w:rsidR="00971E8E" w:rsidRPr="00743847" w:rsidRDefault="00971E8E" w:rsidP="00417D2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>МКУ Зуевская ЦБС</w:t>
            </w:r>
          </w:p>
        </w:tc>
        <w:tc>
          <w:tcPr>
            <w:tcW w:w="1134" w:type="dxa"/>
            <w:gridSpan w:val="2"/>
          </w:tcPr>
          <w:p w:rsidR="00971E8E" w:rsidRPr="00743847" w:rsidRDefault="00971E8E" w:rsidP="00417D2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8E" w:rsidRPr="00743847" w:rsidTr="00D577A7">
        <w:tc>
          <w:tcPr>
            <w:tcW w:w="675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В цикле выставок «Писатели-юбиляры» выставки, посвященные 200-летию </w:t>
            </w: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</w:p>
        </w:tc>
        <w:tc>
          <w:tcPr>
            <w:tcW w:w="2410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Библиотеки системы</w:t>
            </w:r>
          </w:p>
        </w:tc>
        <w:tc>
          <w:tcPr>
            <w:tcW w:w="1134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8E" w:rsidRPr="00743847" w:rsidTr="00D577A7">
        <w:tc>
          <w:tcPr>
            <w:tcW w:w="675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мультсалон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«Му-му»</w:t>
            </w:r>
          </w:p>
        </w:tc>
        <w:tc>
          <w:tcPr>
            <w:tcW w:w="2410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Сунская СБФ </w:t>
            </w:r>
          </w:p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71E8E" w:rsidRPr="00743847" w:rsidTr="00D577A7">
        <w:tc>
          <w:tcPr>
            <w:tcW w:w="675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«Летописец душ народных»: выставка к 200- </w:t>
            </w: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И.Тургенева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Зуёвская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СБФ </w:t>
            </w:r>
          </w:p>
        </w:tc>
        <w:tc>
          <w:tcPr>
            <w:tcW w:w="1134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71E8E" w:rsidRPr="00743847" w:rsidTr="00D577A7">
        <w:tc>
          <w:tcPr>
            <w:tcW w:w="675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«Великий мастер языка и слова»: литературный экскурс</w:t>
            </w:r>
          </w:p>
        </w:tc>
        <w:tc>
          <w:tcPr>
            <w:tcW w:w="2410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Факультатив «Судьба и слово».</w:t>
            </w:r>
          </w:p>
        </w:tc>
        <w:tc>
          <w:tcPr>
            <w:tcW w:w="1134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71E8E" w:rsidRPr="00743847" w:rsidTr="00D577A7">
        <w:tc>
          <w:tcPr>
            <w:tcW w:w="675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Выставка - вернисаж «Тургеневский бал»</w:t>
            </w:r>
          </w:p>
        </w:tc>
        <w:tc>
          <w:tcPr>
            <w:tcW w:w="2410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Мухинская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СБ </w:t>
            </w: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им.В.а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рхипова</w:t>
            </w:r>
            <w:proofErr w:type="spellEnd"/>
          </w:p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134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71E8E" w:rsidRPr="00743847" w:rsidTr="00D577A7">
        <w:tc>
          <w:tcPr>
            <w:tcW w:w="675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Литературное обозрение «Рыцарь до</w:t>
            </w:r>
            <w:bookmarkStart w:id="0" w:name="_GoBack"/>
            <w:bookmarkEnd w:id="0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бра и света»</w:t>
            </w:r>
          </w:p>
        </w:tc>
        <w:tc>
          <w:tcPr>
            <w:tcW w:w="2410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ЦДБ </w:t>
            </w: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им.М.Г.Чиркова</w:t>
            </w:r>
            <w:proofErr w:type="spellEnd"/>
          </w:p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134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71E8E" w:rsidRPr="00743847" w:rsidTr="00D577A7">
        <w:trPr>
          <w:trHeight w:val="253"/>
        </w:trPr>
        <w:tc>
          <w:tcPr>
            <w:tcW w:w="675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музею-усадьбе Спасское-</w:t>
            </w: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Лутовиново</w:t>
            </w:r>
            <w:proofErr w:type="spellEnd"/>
          </w:p>
        </w:tc>
        <w:tc>
          <w:tcPr>
            <w:tcW w:w="2410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Соколовская СБФ</w:t>
            </w:r>
          </w:p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Клуб «Завалинка»</w:t>
            </w:r>
          </w:p>
        </w:tc>
        <w:tc>
          <w:tcPr>
            <w:tcW w:w="1134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71E8E" w:rsidRPr="00743847" w:rsidTr="00D577A7">
        <w:tc>
          <w:tcPr>
            <w:tcW w:w="675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«Писатель, поэт, драматург»: выставка-юбилей к 200-летию И.С. Тургенева</w:t>
            </w:r>
          </w:p>
        </w:tc>
        <w:tc>
          <w:tcPr>
            <w:tcW w:w="2410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Косинская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СБФ № 10</w:t>
            </w:r>
          </w:p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71E8E" w:rsidRPr="00743847" w:rsidTr="00D577A7">
        <w:tc>
          <w:tcPr>
            <w:tcW w:w="675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«Золотой эталон русской литературы»: интерактивная выставка к 200-летию </w:t>
            </w: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</w:p>
        </w:tc>
        <w:tc>
          <w:tcPr>
            <w:tcW w:w="2410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Семушинская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134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71E8E" w:rsidRPr="00743847" w:rsidTr="00D577A7">
        <w:tc>
          <w:tcPr>
            <w:tcW w:w="675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Литературная игра «Из сотен русских языков я выбираю русский»</w:t>
            </w:r>
          </w:p>
        </w:tc>
        <w:tc>
          <w:tcPr>
            <w:tcW w:w="2410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«Литературная гостиная»</w:t>
            </w:r>
          </w:p>
        </w:tc>
        <w:tc>
          <w:tcPr>
            <w:tcW w:w="1134" w:type="dxa"/>
            <w:gridSpan w:val="2"/>
          </w:tcPr>
          <w:p w:rsidR="00971E8E" w:rsidRPr="00743847" w:rsidRDefault="00971E8E" w:rsidP="00417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577A7" w:rsidRPr="00743847" w:rsidTr="00D577A7">
        <w:trPr>
          <w:gridAfter w:val="1"/>
          <w:wAfter w:w="36" w:type="dxa"/>
          <w:trHeight w:val="437"/>
        </w:trPr>
        <w:tc>
          <w:tcPr>
            <w:tcW w:w="675" w:type="dxa"/>
            <w:gridSpan w:val="2"/>
          </w:tcPr>
          <w:p w:rsidR="00D577A7" w:rsidRPr="00743847" w:rsidRDefault="00D57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5"/>
          </w:tcPr>
          <w:p w:rsidR="00D577A7" w:rsidRPr="00743847" w:rsidRDefault="00D577A7" w:rsidP="00D57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МКУ </w:t>
            </w:r>
            <w:proofErr w:type="spellStart"/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>Лебяжская</w:t>
            </w:r>
            <w:proofErr w:type="spellEnd"/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МЦБС</w:t>
            </w:r>
          </w:p>
        </w:tc>
      </w:tr>
      <w:tr w:rsidR="00D577A7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>Оформить книжные выставки</w:t>
            </w:r>
          </w:p>
        </w:tc>
        <w:tc>
          <w:tcPr>
            <w:tcW w:w="2410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D577A7" w:rsidRPr="00743847" w:rsidRDefault="00D577A7" w:rsidP="00D57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A7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«Иван Тургенев – романтик революции»</w:t>
            </w:r>
          </w:p>
        </w:tc>
        <w:tc>
          <w:tcPr>
            <w:tcW w:w="2410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Ветошкинская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098" w:type="dxa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577A7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«Язык мой – враг  мой»</w:t>
            </w:r>
          </w:p>
        </w:tc>
        <w:tc>
          <w:tcPr>
            <w:tcW w:w="2410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Вотская 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098" w:type="dxa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577A7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«О, моя молодость! О, моя свежесть!»</w:t>
            </w:r>
          </w:p>
        </w:tc>
        <w:tc>
          <w:tcPr>
            <w:tcW w:w="2410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Елизаровская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098" w:type="dxa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577A7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«Картины русской природы, красота подлинных человеческих чувств»</w:t>
            </w:r>
          </w:p>
        </w:tc>
        <w:tc>
          <w:tcPr>
            <w:tcW w:w="2410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Индыгойская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098" w:type="dxa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577A7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«Верный сын своей Родины»</w:t>
            </w:r>
          </w:p>
        </w:tc>
        <w:tc>
          <w:tcPr>
            <w:tcW w:w="2410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Лажская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098" w:type="dxa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577A7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«Певец любви»</w:t>
            </w:r>
          </w:p>
        </w:tc>
        <w:tc>
          <w:tcPr>
            <w:tcW w:w="2410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Окуневская 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098" w:type="dxa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577A7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«Великий мастер языка и слова»</w:t>
            </w:r>
          </w:p>
        </w:tc>
        <w:tc>
          <w:tcPr>
            <w:tcW w:w="2410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Синцовская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098" w:type="dxa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577A7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«О вечных истинах и извечных вопросах»</w:t>
            </w:r>
          </w:p>
        </w:tc>
        <w:tc>
          <w:tcPr>
            <w:tcW w:w="2410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098" w:type="dxa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577A7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>Провести мероприятия</w:t>
            </w:r>
          </w:p>
        </w:tc>
        <w:tc>
          <w:tcPr>
            <w:tcW w:w="2410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A7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«В мире тургеневских героев»: час информации</w:t>
            </w:r>
          </w:p>
        </w:tc>
        <w:tc>
          <w:tcPr>
            <w:tcW w:w="2410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Изиморская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098" w:type="dxa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577A7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«Острый и тонкий наблюдатель»: литературный час</w:t>
            </w:r>
          </w:p>
        </w:tc>
        <w:tc>
          <w:tcPr>
            <w:tcW w:w="2410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Михеевская 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098" w:type="dxa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577A7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«Золотой эталон русской литературы»: литературный час</w:t>
            </w:r>
          </w:p>
        </w:tc>
        <w:tc>
          <w:tcPr>
            <w:tcW w:w="2410" w:type="dxa"/>
            <w:gridSpan w:val="2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Синцовская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098" w:type="dxa"/>
          </w:tcPr>
          <w:p w:rsidR="00D577A7" w:rsidRPr="00743847" w:rsidRDefault="00D577A7" w:rsidP="00D57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24B0B" w:rsidRPr="00743847" w:rsidTr="00417D26">
        <w:trPr>
          <w:gridAfter w:val="1"/>
          <w:wAfter w:w="36" w:type="dxa"/>
        </w:trPr>
        <w:tc>
          <w:tcPr>
            <w:tcW w:w="675" w:type="dxa"/>
            <w:gridSpan w:val="2"/>
          </w:tcPr>
          <w:p w:rsidR="00624B0B" w:rsidRPr="00743847" w:rsidRDefault="00624B0B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5"/>
          </w:tcPr>
          <w:p w:rsidR="00624B0B" w:rsidRPr="00743847" w:rsidRDefault="00624B0B" w:rsidP="00A95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>МКУК «</w:t>
            </w:r>
            <w:proofErr w:type="spellStart"/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>Немская</w:t>
            </w:r>
            <w:proofErr w:type="spellEnd"/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ЦРБ </w:t>
            </w:r>
            <w:proofErr w:type="spellStart"/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>им.М.И.Ожегова</w:t>
            </w:r>
            <w:proofErr w:type="spellEnd"/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577A7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D577A7" w:rsidRPr="00743847" w:rsidRDefault="00743847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D577A7" w:rsidRPr="00743847" w:rsidRDefault="00624B0B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Великий мастер языка и слова – выставка-портрет</w:t>
            </w:r>
          </w:p>
        </w:tc>
        <w:tc>
          <w:tcPr>
            <w:tcW w:w="2410" w:type="dxa"/>
            <w:gridSpan w:val="2"/>
          </w:tcPr>
          <w:p w:rsidR="00D577A7" w:rsidRPr="00743847" w:rsidRDefault="00624B0B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Васильевская СБФ</w:t>
            </w:r>
          </w:p>
        </w:tc>
        <w:tc>
          <w:tcPr>
            <w:tcW w:w="1098" w:type="dxa"/>
          </w:tcPr>
          <w:p w:rsidR="00D577A7" w:rsidRPr="00743847" w:rsidRDefault="00624B0B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24B0B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624B0B" w:rsidRPr="00743847" w:rsidRDefault="00743847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</w:tcPr>
          <w:p w:rsidR="00624B0B" w:rsidRPr="00743847" w:rsidRDefault="00624B0B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писателя-юбиляра 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н.-ил. выставка</w:t>
            </w:r>
          </w:p>
        </w:tc>
        <w:tc>
          <w:tcPr>
            <w:tcW w:w="2410" w:type="dxa"/>
            <w:gridSpan w:val="2"/>
          </w:tcPr>
          <w:p w:rsidR="00624B0B" w:rsidRPr="00743847" w:rsidRDefault="00624B0B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Ильинская СБФ</w:t>
            </w:r>
          </w:p>
        </w:tc>
        <w:tc>
          <w:tcPr>
            <w:tcW w:w="1098" w:type="dxa"/>
          </w:tcPr>
          <w:p w:rsidR="00624B0B" w:rsidRPr="00743847" w:rsidRDefault="00624B0B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24B0B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624B0B" w:rsidRPr="00743847" w:rsidRDefault="00743847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gridSpan w:val="2"/>
          </w:tcPr>
          <w:p w:rsidR="00624B0B" w:rsidRPr="00743847" w:rsidRDefault="00624B0B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И все-таки Вера, Надежда, Любовь – выставка-роман</w:t>
            </w:r>
          </w:p>
        </w:tc>
        <w:tc>
          <w:tcPr>
            <w:tcW w:w="2410" w:type="dxa"/>
            <w:gridSpan w:val="2"/>
          </w:tcPr>
          <w:p w:rsidR="00624B0B" w:rsidRPr="00743847" w:rsidRDefault="00624B0B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Соколовская СБФ</w:t>
            </w:r>
          </w:p>
        </w:tc>
        <w:tc>
          <w:tcPr>
            <w:tcW w:w="1098" w:type="dxa"/>
          </w:tcPr>
          <w:p w:rsidR="00624B0B" w:rsidRPr="00743847" w:rsidRDefault="00624B0B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56F05" w:rsidRPr="00743847" w:rsidTr="00417D26">
        <w:trPr>
          <w:gridAfter w:val="1"/>
          <w:wAfter w:w="36" w:type="dxa"/>
        </w:trPr>
        <w:tc>
          <w:tcPr>
            <w:tcW w:w="675" w:type="dxa"/>
            <w:gridSpan w:val="2"/>
          </w:tcPr>
          <w:p w:rsidR="00456F05" w:rsidRPr="00743847" w:rsidRDefault="00456F05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5"/>
          </w:tcPr>
          <w:p w:rsidR="00456F05" w:rsidRPr="00743847" w:rsidRDefault="00456F05" w:rsidP="00456F05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>МКУК «</w:t>
            </w:r>
            <w:proofErr w:type="spellStart"/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>Оричевская</w:t>
            </w:r>
            <w:proofErr w:type="spellEnd"/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районная ЦБС»</w:t>
            </w:r>
          </w:p>
        </w:tc>
      </w:tr>
      <w:tr w:rsidR="009C2DED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9C2DED" w:rsidRPr="00743847" w:rsidRDefault="00743847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9C2DED" w:rsidRPr="00743847" w:rsidRDefault="009C2DED" w:rsidP="009C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книжная выставка «Классик на все времена»</w:t>
            </w:r>
          </w:p>
        </w:tc>
        <w:tc>
          <w:tcPr>
            <w:tcW w:w="2410" w:type="dxa"/>
            <w:gridSpan w:val="2"/>
          </w:tcPr>
          <w:p w:rsidR="009C2DED" w:rsidRPr="00743847" w:rsidRDefault="009C2DED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ОЦРБ им. Л. </w:t>
            </w: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Ишутиновой</w:t>
            </w:r>
            <w:proofErr w:type="spellEnd"/>
          </w:p>
        </w:tc>
        <w:tc>
          <w:tcPr>
            <w:tcW w:w="1098" w:type="dxa"/>
          </w:tcPr>
          <w:p w:rsidR="009C2DED" w:rsidRPr="00743847" w:rsidRDefault="009C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C2DED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9C2DED" w:rsidRPr="00743847" w:rsidRDefault="00743847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</w:tcPr>
          <w:p w:rsidR="009C2DED" w:rsidRPr="00743847" w:rsidRDefault="009C2DED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книжная выставка «Его великий, могучий, правдивый и свободный русский язык»</w:t>
            </w:r>
          </w:p>
        </w:tc>
        <w:tc>
          <w:tcPr>
            <w:tcW w:w="2410" w:type="dxa"/>
            <w:gridSpan w:val="2"/>
          </w:tcPr>
          <w:p w:rsidR="009C2DED" w:rsidRPr="00743847" w:rsidRDefault="009C2DED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1098" w:type="dxa"/>
          </w:tcPr>
          <w:p w:rsidR="009C2DED" w:rsidRPr="00743847" w:rsidRDefault="009C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C2DED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9C2DED" w:rsidRPr="00743847" w:rsidRDefault="00743847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gridSpan w:val="2"/>
          </w:tcPr>
          <w:p w:rsidR="009C2DED" w:rsidRPr="00743847" w:rsidRDefault="009C2DED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книжная выставка «Великий мастер языка и слова»</w:t>
            </w:r>
          </w:p>
        </w:tc>
        <w:tc>
          <w:tcPr>
            <w:tcW w:w="2410" w:type="dxa"/>
            <w:gridSpan w:val="2"/>
          </w:tcPr>
          <w:p w:rsidR="009C2DED" w:rsidRPr="00743847" w:rsidRDefault="009C2DED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Быстрицкая СБФ</w:t>
            </w:r>
          </w:p>
        </w:tc>
        <w:tc>
          <w:tcPr>
            <w:tcW w:w="1098" w:type="dxa"/>
          </w:tcPr>
          <w:p w:rsidR="009C2DED" w:rsidRPr="00743847" w:rsidRDefault="009C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C2DED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9C2DED" w:rsidRPr="00743847" w:rsidRDefault="00743847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gridSpan w:val="2"/>
          </w:tcPr>
          <w:p w:rsidR="009C2DED" w:rsidRPr="00743847" w:rsidRDefault="009C2DED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книжная выставка «Имена во времени»</w:t>
            </w:r>
          </w:p>
        </w:tc>
        <w:tc>
          <w:tcPr>
            <w:tcW w:w="2410" w:type="dxa"/>
            <w:gridSpan w:val="2"/>
          </w:tcPr>
          <w:p w:rsidR="009C2DED" w:rsidRPr="00743847" w:rsidRDefault="009C2DED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iCs/>
                <w:sz w:val="24"/>
                <w:szCs w:val="24"/>
              </w:rPr>
              <w:t>Лугоболотная</w:t>
            </w:r>
            <w:proofErr w:type="spellEnd"/>
            <w:r w:rsidRPr="0074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СБФ</w:t>
            </w:r>
          </w:p>
        </w:tc>
        <w:tc>
          <w:tcPr>
            <w:tcW w:w="1098" w:type="dxa"/>
          </w:tcPr>
          <w:p w:rsidR="009C2DED" w:rsidRPr="00743847" w:rsidRDefault="009C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C2DED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9C2DED" w:rsidRPr="00743847" w:rsidRDefault="00743847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gridSpan w:val="2"/>
          </w:tcPr>
          <w:p w:rsidR="009C2DED" w:rsidRPr="00743847" w:rsidRDefault="009C2DED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книжная выставка «Взыскательный мастер слова»</w:t>
            </w:r>
          </w:p>
        </w:tc>
        <w:tc>
          <w:tcPr>
            <w:tcW w:w="2410" w:type="dxa"/>
            <w:gridSpan w:val="2"/>
          </w:tcPr>
          <w:p w:rsidR="009C2DED" w:rsidRPr="00743847" w:rsidRDefault="009C2DED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1098" w:type="dxa"/>
          </w:tcPr>
          <w:p w:rsidR="009C2DED" w:rsidRPr="00743847" w:rsidRDefault="009C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C2DED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9C2DED" w:rsidRPr="00743847" w:rsidRDefault="00743847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gridSpan w:val="2"/>
          </w:tcPr>
          <w:p w:rsidR="009C2DED" w:rsidRPr="00743847" w:rsidRDefault="009C2DED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книжная выставка« Я хочу истины, а не спасения…», литературный час «Я хочу истины, а не спасения»</w:t>
            </w:r>
          </w:p>
        </w:tc>
        <w:tc>
          <w:tcPr>
            <w:tcW w:w="2410" w:type="dxa"/>
            <w:gridSpan w:val="2"/>
          </w:tcPr>
          <w:p w:rsidR="009C2DED" w:rsidRPr="00743847" w:rsidRDefault="009C2DED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Торфяная СБФ</w:t>
            </w:r>
          </w:p>
        </w:tc>
        <w:tc>
          <w:tcPr>
            <w:tcW w:w="1098" w:type="dxa"/>
          </w:tcPr>
          <w:p w:rsidR="009C2DED" w:rsidRPr="00743847" w:rsidRDefault="009C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C2DED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9C2DED" w:rsidRPr="00743847" w:rsidRDefault="00743847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gridSpan w:val="2"/>
          </w:tcPr>
          <w:p w:rsidR="009C2DED" w:rsidRPr="00743847" w:rsidRDefault="009C2DED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Час знакомств «В гостях у И. Тургенева», юношество, молодежь</w:t>
            </w:r>
          </w:p>
        </w:tc>
        <w:tc>
          <w:tcPr>
            <w:tcW w:w="2410" w:type="dxa"/>
            <w:gridSpan w:val="2"/>
          </w:tcPr>
          <w:p w:rsidR="009C2DED" w:rsidRPr="00743847" w:rsidRDefault="009C2DED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Пищальская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1098" w:type="dxa"/>
          </w:tcPr>
          <w:p w:rsidR="009C2DED" w:rsidRPr="00743847" w:rsidRDefault="009C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C2DED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9C2DED" w:rsidRPr="00743847" w:rsidRDefault="00743847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gridSpan w:val="2"/>
          </w:tcPr>
          <w:p w:rsidR="009C2DED" w:rsidRPr="00743847" w:rsidRDefault="009C2DED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Выставка-обзор «Великий мастер языка и слова»</w:t>
            </w:r>
          </w:p>
        </w:tc>
        <w:tc>
          <w:tcPr>
            <w:tcW w:w="2410" w:type="dxa"/>
            <w:gridSpan w:val="2"/>
          </w:tcPr>
          <w:p w:rsidR="009C2DED" w:rsidRPr="00743847" w:rsidRDefault="009C2DED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Адышевская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1098" w:type="dxa"/>
          </w:tcPr>
          <w:p w:rsidR="009C2DED" w:rsidRPr="00743847" w:rsidRDefault="00534079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E2046" w:rsidRPr="00743847" w:rsidTr="00C404F1">
        <w:trPr>
          <w:gridAfter w:val="1"/>
          <w:wAfter w:w="36" w:type="dxa"/>
        </w:trPr>
        <w:tc>
          <w:tcPr>
            <w:tcW w:w="675" w:type="dxa"/>
            <w:gridSpan w:val="2"/>
          </w:tcPr>
          <w:p w:rsidR="005E2046" w:rsidRPr="00743847" w:rsidRDefault="005E2046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5"/>
          </w:tcPr>
          <w:p w:rsidR="005E2046" w:rsidRPr="00743847" w:rsidRDefault="005E2046" w:rsidP="005E20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>МКУК</w:t>
            </w:r>
            <w:proofErr w:type="gramStart"/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>«О</w:t>
            </w:r>
            <w:proofErr w:type="gramEnd"/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>рловская</w:t>
            </w:r>
            <w:proofErr w:type="spellEnd"/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централизованная библиотечная система»</w:t>
            </w:r>
          </w:p>
        </w:tc>
      </w:tr>
      <w:tr w:rsidR="00B74705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B74705" w:rsidRPr="00743847" w:rsidRDefault="00743847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B74705" w:rsidRPr="00743847" w:rsidRDefault="00B74705" w:rsidP="00B74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Цикл литературных гостиных</w:t>
            </w:r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«Время открывать Тургенева»12+</w:t>
            </w:r>
          </w:p>
        </w:tc>
        <w:tc>
          <w:tcPr>
            <w:tcW w:w="2410" w:type="dxa"/>
            <w:gridSpan w:val="2"/>
          </w:tcPr>
          <w:p w:rsidR="00B74705" w:rsidRPr="00743847" w:rsidRDefault="00B74705" w:rsidP="00B74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Б-ки города </w:t>
            </w:r>
          </w:p>
          <w:p w:rsidR="00B74705" w:rsidRPr="00743847" w:rsidRDefault="00B74705" w:rsidP="00B74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и района</w:t>
            </w:r>
          </w:p>
        </w:tc>
        <w:tc>
          <w:tcPr>
            <w:tcW w:w="1098" w:type="dxa"/>
          </w:tcPr>
          <w:p w:rsidR="00B74705" w:rsidRPr="00743847" w:rsidRDefault="00B74705" w:rsidP="00B74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Октябрь- </w:t>
            </w:r>
          </w:p>
          <w:p w:rsidR="00B74705" w:rsidRPr="00743847" w:rsidRDefault="00B74705" w:rsidP="00B74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74705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B74705" w:rsidRPr="00743847" w:rsidRDefault="00743847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</w:tcPr>
          <w:p w:rsidR="00B74705" w:rsidRPr="00743847" w:rsidRDefault="00B74705" w:rsidP="00B74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-иллюстративных выставок  </w:t>
            </w:r>
          </w:p>
          <w:p w:rsidR="00B74705" w:rsidRPr="00743847" w:rsidRDefault="00B74705" w:rsidP="00B74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>«По страницам произведений И.С.Тургенева»12+</w:t>
            </w:r>
          </w:p>
        </w:tc>
        <w:tc>
          <w:tcPr>
            <w:tcW w:w="2410" w:type="dxa"/>
            <w:gridSpan w:val="2"/>
          </w:tcPr>
          <w:p w:rsidR="00B74705" w:rsidRPr="00743847" w:rsidRDefault="00B74705" w:rsidP="00B74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Б-ки города </w:t>
            </w:r>
          </w:p>
          <w:p w:rsidR="00B74705" w:rsidRPr="00743847" w:rsidRDefault="00B74705" w:rsidP="00B74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и района</w:t>
            </w:r>
          </w:p>
        </w:tc>
        <w:tc>
          <w:tcPr>
            <w:tcW w:w="1098" w:type="dxa"/>
          </w:tcPr>
          <w:p w:rsidR="00B74705" w:rsidRPr="00743847" w:rsidRDefault="00B74705" w:rsidP="00B74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</w:tr>
      <w:tr w:rsidR="00B74705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B74705" w:rsidRPr="00743847" w:rsidRDefault="00743847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gridSpan w:val="2"/>
          </w:tcPr>
          <w:p w:rsidR="00B74705" w:rsidRPr="00743847" w:rsidRDefault="00B74705" w:rsidP="00B747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Вечер-портрет </w:t>
            </w:r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>«Душа моя взойдёт, как солнце…»             Клуб «Общения» 12+</w:t>
            </w:r>
          </w:p>
        </w:tc>
        <w:tc>
          <w:tcPr>
            <w:tcW w:w="2410" w:type="dxa"/>
            <w:gridSpan w:val="2"/>
          </w:tcPr>
          <w:p w:rsidR="00B74705" w:rsidRPr="00743847" w:rsidRDefault="00B74705" w:rsidP="00B74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Б-ка семейного чтения </w:t>
            </w: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А.Н.Кузнецова</w:t>
            </w:r>
            <w:proofErr w:type="spellEnd"/>
          </w:p>
        </w:tc>
        <w:tc>
          <w:tcPr>
            <w:tcW w:w="1098" w:type="dxa"/>
          </w:tcPr>
          <w:p w:rsidR="00B74705" w:rsidRPr="00743847" w:rsidRDefault="00B74705" w:rsidP="00B74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B74705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B74705" w:rsidRPr="00743847" w:rsidRDefault="00743847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gridSpan w:val="2"/>
          </w:tcPr>
          <w:p w:rsidR="00B74705" w:rsidRPr="00743847" w:rsidRDefault="00B74705" w:rsidP="00B747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вечер «Книга века»12+</w:t>
            </w:r>
          </w:p>
        </w:tc>
        <w:tc>
          <w:tcPr>
            <w:tcW w:w="2410" w:type="dxa"/>
            <w:gridSpan w:val="2"/>
          </w:tcPr>
          <w:p w:rsidR="00B74705" w:rsidRPr="00743847" w:rsidRDefault="00B74705" w:rsidP="00B74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Б-ка семейного чтения </w:t>
            </w: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А.Н.Кузнецова</w:t>
            </w:r>
            <w:proofErr w:type="spellEnd"/>
          </w:p>
        </w:tc>
        <w:tc>
          <w:tcPr>
            <w:tcW w:w="1098" w:type="dxa"/>
          </w:tcPr>
          <w:p w:rsidR="00B74705" w:rsidRPr="00743847" w:rsidRDefault="00B74705" w:rsidP="00B74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B74705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B74705" w:rsidRPr="00743847" w:rsidRDefault="00743847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gridSpan w:val="2"/>
          </w:tcPr>
          <w:p w:rsidR="00B74705" w:rsidRPr="00743847" w:rsidRDefault="00B74705" w:rsidP="00743847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43847">
              <w:rPr>
                <w:rFonts w:eastAsiaTheme="minorHAnsi"/>
                <w:lang w:eastAsia="en-US"/>
              </w:rPr>
              <w:t xml:space="preserve">Литературный час  </w:t>
            </w:r>
            <w:r w:rsidRPr="00743847">
              <w:rPr>
                <w:rFonts w:eastAsiaTheme="minorHAnsi"/>
                <w:b/>
                <w:lang w:eastAsia="en-US"/>
              </w:rPr>
              <w:t xml:space="preserve"> «Я России жизнь посвятил». 12+</w:t>
            </w:r>
          </w:p>
        </w:tc>
        <w:tc>
          <w:tcPr>
            <w:tcW w:w="2410" w:type="dxa"/>
            <w:gridSpan w:val="2"/>
          </w:tcPr>
          <w:p w:rsidR="00B74705" w:rsidRPr="00743847" w:rsidRDefault="00B74705" w:rsidP="00B74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1098" w:type="dxa"/>
          </w:tcPr>
          <w:p w:rsidR="00B74705" w:rsidRPr="00743847" w:rsidRDefault="00B74705" w:rsidP="00B74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74705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B74705" w:rsidRPr="00743847" w:rsidRDefault="00743847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gridSpan w:val="2"/>
          </w:tcPr>
          <w:p w:rsidR="00B74705" w:rsidRPr="00743847" w:rsidRDefault="00B74705" w:rsidP="00B7470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743847">
              <w:rPr>
                <w:rFonts w:eastAsiaTheme="minorHAnsi"/>
                <w:b/>
                <w:lang w:eastAsia="en-US"/>
              </w:rPr>
              <w:t xml:space="preserve"> </w:t>
            </w:r>
            <w:r w:rsidRPr="00743847">
              <w:rPr>
                <w:rFonts w:eastAsiaTheme="minorHAnsi"/>
                <w:lang w:eastAsia="en-US"/>
              </w:rPr>
              <w:t>Бесед</w:t>
            </w:r>
            <w:proofErr w:type="gramStart"/>
            <w:r w:rsidRPr="00743847">
              <w:rPr>
                <w:rFonts w:eastAsiaTheme="minorHAnsi"/>
                <w:lang w:eastAsia="en-US"/>
              </w:rPr>
              <w:t>а-</w:t>
            </w:r>
            <w:proofErr w:type="gramEnd"/>
            <w:r w:rsidRPr="00743847">
              <w:rPr>
                <w:rFonts w:eastAsiaTheme="minorHAnsi"/>
                <w:lang w:eastAsia="en-US"/>
              </w:rPr>
              <w:t xml:space="preserve"> -диалог «</w:t>
            </w:r>
            <w:r w:rsidRPr="00743847">
              <w:rPr>
                <w:rFonts w:eastAsiaTheme="minorHAnsi"/>
                <w:b/>
                <w:lang w:eastAsia="en-US"/>
              </w:rPr>
              <w:t xml:space="preserve">Проблема отцов и детей в творчестве </w:t>
            </w:r>
            <w:proofErr w:type="spellStart"/>
            <w:r w:rsidRPr="00743847">
              <w:rPr>
                <w:rFonts w:eastAsiaTheme="minorHAnsi"/>
                <w:b/>
                <w:lang w:eastAsia="en-US"/>
              </w:rPr>
              <w:t>И.Тургенева</w:t>
            </w:r>
            <w:proofErr w:type="spellEnd"/>
            <w:r w:rsidRPr="00743847">
              <w:rPr>
                <w:rFonts w:eastAsiaTheme="minorHAnsi"/>
                <w:b/>
                <w:lang w:eastAsia="en-US"/>
              </w:rPr>
              <w:t xml:space="preserve">» </w:t>
            </w:r>
            <w:r w:rsidRPr="00743847">
              <w:rPr>
                <w:rFonts w:eastAsiaTheme="minorHAnsi"/>
                <w:lang w:eastAsia="en-US"/>
              </w:rPr>
              <w:t xml:space="preserve">с просмотром фрагмента  художественного фильма по произведению </w:t>
            </w:r>
            <w:proofErr w:type="spellStart"/>
            <w:r w:rsidRPr="00743847">
              <w:rPr>
                <w:rFonts w:eastAsiaTheme="minorHAnsi"/>
                <w:lang w:eastAsia="en-US"/>
              </w:rPr>
              <w:t>И.Тургенева</w:t>
            </w:r>
            <w:proofErr w:type="spellEnd"/>
            <w:r w:rsidRPr="00743847">
              <w:rPr>
                <w:rFonts w:eastAsiaTheme="minorHAnsi"/>
                <w:lang w:eastAsia="en-US"/>
              </w:rPr>
              <w:t xml:space="preserve">   «Отцы и дети»  </w:t>
            </w:r>
          </w:p>
        </w:tc>
        <w:tc>
          <w:tcPr>
            <w:tcW w:w="2410" w:type="dxa"/>
            <w:gridSpan w:val="2"/>
          </w:tcPr>
          <w:p w:rsidR="00B74705" w:rsidRPr="00743847" w:rsidRDefault="00B74705" w:rsidP="00B74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1098" w:type="dxa"/>
          </w:tcPr>
          <w:p w:rsidR="00B74705" w:rsidRPr="00743847" w:rsidRDefault="00B74705" w:rsidP="00B74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74705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B74705" w:rsidRPr="00743847" w:rsidRDefault="00743847" w:rsidP="00A9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gridSpan w:val="2"/>
          </w:tcPr>
          <w:p w:rsidR="00B74705" w:rsidRPr="00743847" w:rsidRDefault="00B74705" w:rsidP="0074384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743847">
              <w:rPr>
                <w:rFonts w:eastAsiaTheme="minorHAnsi"/>
                <w:lang w:eastAsia="en-US"/>
              </w:rPr>
              <w:t xml:space="preserve">Цикл </w:t>
            </w:r>
            <w:proofErr w:type="spellStart"/>
            <w:r w:rsidRPr="00743847">
              <w:rPr>
                <w:rFonts w:eastAsiaTheme="minorHAnsi"/>
                <w:lang w:eastAsia="en-US"/>
              </w:rPr>
              <w:t>информинуток</w:t>
            </w:r>
            <w:proofErr w:type="spellEnd"/>
            <w:r w:rsidRPr="00743847">
              <w:rPr>
                <w:rFonts w:eastAsiaTheme="minorHAnsi"/>
                <w:lang w:eastAsia="en-US"/>
              </w:rPr>
              <w:t xml:space="preserve"> </w:t>
            </w:r>
            <w:r w:rsidRPr="00743847">
              <w:rPr>
                <w:rFonts w:eastAsiaTheme="minorHAnsi"/>
                <w:b/>
                <w:lang w:eastAsia="en-US"/>
              </w:rPr>
              <w:t xml:space="preserve">«Вспомним творчество Тургенева» </w:t>
            </w:r>
          </w:p>
        </w:tc>
        <w:tc>
          <w:tcPr>
            <w:tcW w:w="2410" w:type="dxa"/>
            <w:gridSpan w:val="2"/>
          </w:tcPr>
          <w:p w:rsidR="00B74705" w:rsidRPr="00743847" w:rsidRDefault="00B74705" w:rsidP="00B74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города </w:t>
            </w:r>
          </w:p>
        </w:tc>
        <w:tc>
          <w:tcPr>
            <w:tcW w:w="1098" w:type="dxa"/>
          </w:tcPr>
          <w:p w:rsidR="00B74705" w:rsidRPr="00743847" w:rsidRDefault="00B74705" w:rsidP="00B74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proofErr w:type="gram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</w:tr>
      <w:tr w:rsidR="00417D26" w:rsidRPr="00743847" w:rsidTr="00417D26">
        <w:trPr>
          <w:gridAfter w:val="1"/>
          <w:wAfter w:w="36" w:type="dxa"/>
        </w:trPr>
        <w:tc>
          <w:tcPr>
            <w:tcW w:w="675" w:type="dxa"/>
            <w:gridSpan w:val="2"/>
          </w:tcPr>
          <w:p w:rsidR="00417D26" w:rsidRPr="00743847" w:rsidRDefault="00417D26" w:rsidP="00D2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5"/>
          </w:tcPr>
          <w:p w:rsidR="00417D26" w:rsidRPr="00743847" w:rsidRDefault="00417D26" w:rsidP="00D2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>МКУК «</w:t>
            </w:r>
            <w:proofErr w:type="spellStart"/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>Свечинская</w:t>
            </w:r>
            <w:proofErr w:type="spellEnd"/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МБС»</w:t>
            </w:r>
          </w:p>
        </w:tc>
      </w:tr>
      <w:tr w:rsidR="00417D26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417D26" w:rsidRPr="00743847" w:rsidRDefault="00743847" w:rsidP="00D2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417D26" w:rsidRPr="00743847" w:rsidRDefault="00417D26" w:rsidP="00D2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Литературный вечер «О красоте, природе и человеке»</w:t>
            </w:r>
          </w:p>
        </w:tc>
        <w:tc>
          <w:tcPr>
            <w:tcW w:w="2410" w:type="dxa"/>
            <w:gridSpan w:val="2"/>
          </w:tcPr>
          <w:p w:rsidR="00417D26" w:rsidRPr="00743847" w:rsidRDefault="00417D26" w:rsidP="00D2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Свечинская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ЦБ им. </w:t>
            </w: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О.М.Куваева</w:t>
            </w:r>
            <w:proofErr w:type="spellEnd"/>
          </w:p>
        </w:tc>
        <w:tc>
          <w:tcPr>
            <w:tcW w:w="1098" w:type="dxa"/>
          </w:tcPr>
          <w:p w:rsidR="00417D26" w:rsidRPr="00743847" w:rsidRDefault="00417D26" w:rsidP="00D2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17D26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417D26" w:rsidRPr="00743847" w:rsidRDefault="00743847" w:rsidP="00D2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</w:tcPr>
          <w:p w:rsidR="00417D26" w:rsidRPr="00743847" w:rsidRDefault="00417D26" w:rsidP="00D2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Цикл книжных выставок «Тургенев: жизнь и творчество»</w:t>
            </w:r>
          </w:p>
        </w:tc>
        <w:tc>
          <w:tcPr>
            <w:tcW w:w="2410" w:type="dxa"/>
            <w:gridSpan w:val="2"/>
          </w:tcPr>
          <w:p w:rsidR="00417D26" w:rsidRPr="00743847" w:rsidRDefault="00417D26" w:rsidP="00D2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Все библиотеки системы</w:t>
            </w:r>
          </w:p>
        </w:tc>
        <w:tc>
          <w:tcPr>
            <w:tcW w:w="1098" w:type="dxa"/>
          </w:tcPr>
          <w:p w:rsidR="00417D26" w:rsidRPr="00743847" w:rsidRDefault="00417D26" w:rsidP="00D2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17D26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417D26" w:rsidRPr="00743847" w:rsidRDefault="00743847" w:rsidP="00D2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gridSpan w:val="2"/>
          </w:tcPr>
          <w:p w:rsidR="00417D26" w:rsidRPr="00743847" w:rsidRDefault="00417D26" w:rsidP="00D2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Выставка-просмотр «Время открыть Тургенева»</w:t>
            </w:r>
          </w:p>
        </w:tc>
        <w:tc>
          <w:tcPr>
            <w:tcW w:w="2410" w:type="dxa"/>
            <w:gridSpan w:val="2"/>
          </w:tcPr>
          <w:p w:rsidR="00417D26" w:rsidRPr="00743847" w:rsidRDefault="00417D26" w:rsidP="00D2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СБФ №5</w:t>
            </w:r>
          </w:p>
        </w:tc>
        <w:tc>
          <w:tcPr>
            <w:tcW w:w="1098" w:type="dxa"/>
          </w:tcPr>
          <w:p w:rsidR="00417D26" w:rsidRPr="00743847" w:rsidRDefault="00417D26" w:rsidP="00D2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17D26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417D26" w:rsidRPr="00743847" w:rsidRDefault="00743847" w:rsidP="00D2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gridSpan w:val="2"/>
          </w:tcPr>
          <w:p w:rsidR="00417D26" w:rsidRPr="00743847" w:rsidRDefault="00417D26" w:rsidP="00D2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День тургеневской книги</w:t>
            </w:r>
          </w:p>
        </w:tc>
        <w:tc>
          <w:tcPr>
            <w:tcW w:w="2410" w:type="dxa"/>
            <w:gridSpan w:val="2"/>
          </w:tcPr>
          <w:p w:rsidR="00417D26" w:rsidRPr="00743847" w:rsidRDefault="00D26512" w:rsidP="00D2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СБФ №14</w:t>
            </w:r>
          </w:p>
        </w:tc>
        <w:tc>
          <w:tcPr>
            <w:tcW w:w="1098" w:type="dxa"/>
          </w:tcPr>
          <w:p w:rsidR="00417D26" w:rsidRPr="00743847" w:rsidRDefault="00D26512" w:rsidP="00D2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26512" w:rsidRPr="00743847" w:rsidTr="00D577A7">
        <w:trPr>
          <w:gridAfter w:val="1"/>
          <w:wAfter w:w="36" w:type="dxa"/>
        </w:trPr>
        <w:tc>
          <w:tcPr>
            <w:tcW w:w="675" w:type="dxa"/>
            <w:gridSpan w:val="2"/>
          </w:tcPr>
          <w:p w:rsidR="00D26512" w:rsidRPr="00743847" w:rsidRDefault="00743847" w:rsidP="00D2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gridSpan w:val="2"/>
          </w:tcPr>
          <w:p w:rsidR="00D26512" w:rsidRPr="00743847" w:rsidRDefault="00D26512" w:rsidP="00D2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Литературный час «В мире тургеневских героев»</w:t>
            </w:r>
          </w:p>
        </w:tc>
        <w:tc>
          <w:tcPr>
            <w:tcW w:w="2410" w:type="dxa"/>
            <w:gridSpan w:val="2"/>
          </w:tcPr>
          <w:p w:rsidR="00D26512" w:rsidRPr="00743847" w:rsidRDefault="00D26512" w:rsidP="00D2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СБФ № 16</w:t>
            </w:r>
          </w:p>
        </w:tc>
        <w:tc>
          <w:tcPr>
            <w:tcW w:w="1098" w:type="dxa"/>
          </w:tcPr>
          <w:p w:rsidR="00D26512" w:rsidRPr="00743847" w:rsidRDefault="00D26512" w:rsidP="00D2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313AA" w:rsidRPr="00743847" w:rsidTr="00417D26">
        <w:trPr>
          <w:gridAfter w:val="1"/>
          <w:wAfter w:w="36" w:type="dxa"/>
        </w:trPr>
        <w:tc>
          <w:tcPr>
            <w:tcW w:w="675" w:type="dxa"/>
            <w:gridSpan w:val="2"/>
          </w:tcPr>
          <w:p w:rsidR="002313AA" w:rsidRPr="00743847" w:rsidRDefault="002313AA" w:rsidP="00D2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5"/>
          </w:tcPr>
          <w:p w:rsidR="002313AA" w:rsidRPr="00743847" w:rsidRDefault="002313AA" w:rsidP="00D2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b/>
                <w:sz w:val="24"/>
                <w:szCs w:val="24"/>
              </w:rPr>
              <w:t>МКУ «Слободская ЦБС»</w:t>
            </w:r>
          </w:p>
        </w:tc>
      </w:tr>
      <w:tr w:rsidR="00743847" w:rsidRPr="00743847" w:rsidTr="00417D26">
        <w:trPr>
          <w:gridAfter w:val="1"/>
          <w:wAfter w:w="36" w:type="dxa"/>
        </w:trPr>
        <w:tc>
          <w:tcPr>
            <w:tcW w:w="675" w:type="dxa"/>
            <w:gridSpan w:val="2"/>
          </w:tcPr>
          <w:p w:rsidR="00743847" w:rsidRPr="00743847" w:rsidRDefault="0074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743847" w:rsidRPr="00743847" w:rsidRDefault="00743847" w:rsidP="00231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Электронная выставка «В погоне за счастьем и истиной»</w:t>
            </w:r>
          </w:p>
        </w:tc>
        <w:tc>
          <w:tcPr>
            <w:tcW w:w="2410" w:type="dxa"/>
            <w:gridSpan w:val="2"/>
          </w:tcPr>
          <w:p w:rsidR="00743847" w:rsidRPr="00743847" w:rsidRDefault="00743847" w:rsidP="00231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1098" w:type="dxa"/>
          </w:tcPr>
          <w:p w:rsidR="00743847" w:rsidRPr="00743847" w:rsidRDefault="0074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43847" w:rsidRPr="00743847" w:rsidTr="00417D26">
        <w:trPr>
          <w:gridAfter w:val="1"/>
          <w:wAfter w:w="36" w:type="dxa"/>
        </w:trPr>
        <w:tc>
          <w:tcPr>
            <w:tcW w:w="675" w:type="dxa"/>
            <w:gridSpan w:val="2"/>
          </w:tcPr>
          <w:p w:rsidR="00743847" w:rsidRPr="00743847" w:rsidRDefault="0074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</w:tcPr>
          <w:p w:rsidR="00743847" w:rsidRPr="00743847" w:rsidRDefault="00743847" w:rsidP="00231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Книжная выставка «В ряду великих имен»</w:t>
            </w:r>
          </w:p>
        </w:tc>
        <w:tc>
          <w:tcPr>
            <w:tcW w:w="2410" w:type="dxa"/>
            <w:gridSpan w:val="2"/>
          </w:tcPr>
          <w:p w:rsidR="00743847" w:rsidRPr="00743847" w:rsidRDefault="00743847" w:rsidP="00231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ЦРБ, </w:t>
            </w: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Сухоборская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1098" w:type="dxa"/>
          </w:tcPr>
          <w:p w:rsidR="00743847" w:rsidRPr="00743847" w:rsidRDefault="0074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43847" w:rsidRPr="00743847" w:rsidTr="00417D26">
        <w:trPr>
          <w:gridAfter w:val="1"/>
          <w:wAfter w:w="36" w:type="dxa"/>
        </w:trPr>
        <w:tc>
          <w:tcPr>
            <w:tcW w:w="675" w:type="dxa"/>
            <w:gridSpan w:val="2"/>
          </w:tcPr>
          <w:p w:rsidR="00743847" w:rsidRPr="00743847" w:rsidRDefault="0074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gridSpan w:val="2"/>
          </w:tcPr>
          <w:p w:rsidR="00743847" w:rsidRPr="00743847" w:rsidRDefault="00743847" w:rsidP="00231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Книжная выставка «Золотые страницы классики»</w:t>
            </w:r>
          </w:p>
        </w:tc>
        <w:tc>
          <w:tcPr>
            <w:tcW w:w="2410" w:type="dxa"/>
            <w:gridSpan w:val="2"/>
          </w:tcPr>
          <w:p w:rsidR="00743847" w:rsidRPr="00743847" w:rsidRDefault="00743847" w:rsidP="00231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Озерницкая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1098" w:type="dxa"/>
          </w:tcPr>
          <w:p w:rsidR="00743847" w:rsidRPr="00743847" w:rsidRDefault="0074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43847" w:rsidRPr="00743847" w:rsidTr="00417D26">
        <w:trPr>
          <w:gridAfter w:val="1"/>
          <w:wAfter w:w="36" w:type="dxa"/>
        </w:trPr>
        <w:tc>
          <w:tcPr>
            <w:tcW w:w="675" w:type="dxa"/>
            <w:gridSpan w:val="2"/>
          </w:tcPr>
          <w:p w:rsidR="00743847" w:rsidRPr="00743847" w:rsidRDefault="0074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gridSpan w:val="2"/>
          </w:tcPr>
          <w:p w:rsidR="00743847" w:rsidRPr="00743847" w:rsidRDefault="00743847" w:rsidP="00231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Обзор «В мире Тургенева»</w:t>
            </w:r>
          </w:p>
        </w:tc>
        <w:tc>
          <w:tcPr>
            <w:tcW w:w="2410" w:type="dxa"/>
            <w:gridSpan w:val="2"/>
          </w:tcPr>
          <w:p w:rsidR="00743847" w:rsidRPr="00743847" w:rsidRDefault="00743847" w:rsidP="00231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Сунцовская</w:t>
            </w:r>
            <w:proofErr w:type="spellEnd"/>
            <w:r w:rsidRPr="00743847">
              <w:rPr>
                <w:rFonts w:ascii="Times New Roman" w:hAnsi="Times New Roman" w:cs="Times New Roman"/>
                <w:sz w:val="24"/>
                <w:szCs w:val="24"/>
              </w:rPr>
              <w:t xml:space="preserve"> СБФ </w:t>
            </w:r>
          </w:p>
        </w:tc>
        <w:tc>
          <w:tcPr>
            <w:tcW w:w="1098" w:type="dxa"/>
          </w:tcPr>
          <w:p w:rsidR="00743847" w:rsidRPr="00743847" w:rsidRDefault="0074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13EFD" w:rsidRPr="00743847" w:rsidTr="00743847">
        <w:tblPrEx>
          <w:tblLook w:val="01E0" w:firstRow="1" w:lastRow="1" w:firstColumn="1" w:lastColumn="1" w:noHBand="0" w:noVBand="0"/>
        </w:tblPrEx>
        <w:tc>
          <w:tcPr>
            <w:tcW w:w="466" w:type="dxa"/>
          </w:tcPr>
          <w:p w:rsidR="00B13EFD" w:rsidRPr="00743847" w:rsidRDefault="00B13EFD" w:rsidP="0082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7" w:type="dxa"/>
            <w:gridSpan w:val="7"/>
          </w:tcPr>
          <w:p w:rsidR="00B13EFD" w:rsidRPr="00743847" w:rsidRDefault="0082642C" w:rsidP="00826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</w:t>
            </w:r>
            <w:proofErr w:type="spellStart"/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Унинская</w:t>
            </w:r>
            <w:proofErr w:type="spellEnd"/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библиотека»</w:t>
            </w:r>
          </w:p>
        </w:tc>
      </w:tr>
      <w:tr w:rsidR="0082642C" w:rsidRPr="00743847" w:rsidTr="00743847">
        <w:tblPrEx>
          <w:tblLook w:val="01E0" w:firstRow="1" w:lastRow="1" w:firstColumn="1" w:lastColumn="1" w:noHBand="0" w:noVBand="0"/>
        </w:tblPrEx>
        <w:tc>
          <w:tcPr>
            <w:tcW w:w="466" w:type="dxa"/>
          </w:tcPr>
          <w:p w:rsidR="0082642C" w:rsidRPr="00743847" w:rsidRDefault="0082642C" w:rsidP="0082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1" w:type="dxa"/>
            <w:gridSpan w:val="2"/>
          </w:tcPr>
          <w:p w:rsidR="0082642C" w:rsidRPr="00743847" w:rsidRDefault="0082642C" w:rsidP="008264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Книжная выставка «Писатель русской души»</w:t>
            </w:r>
          </w:p>
        </w:tc>
        <w:tc>
          <w:tcPr>
            <w:tcW w:w="2401" w:type="dxa"/>
            <w:gridSpan w:val="2"/>
          </w:tcPr>
          <w:p w:rsidR="0082642C" w:rsidRPr="00743847" w:rsidRDefault="0082642C" w:rsidP="008264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Сельские библиотеки</w:t>
            </w:r>
          </w:p>
        </w:tc>
        <w:tc>
          <w:tcPr>
            <w:tcW w:w="1205" w:type="dxa"/>
            <w:gridSpan w:val="3"/>
          </w:tcPr>
          <w:p w:rsidR="0082642C" w:rsidRPr="00743847" w:rsidRDefault="0082642C" w:rsidP="008264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</w:tr>
      <w:tr w:rsidR="0082642C" w:rsidRPr="00743847" w:rsidTr="00743847">
        <w:tblPrEx>
          <w:tblLook w:val="01E0" w:firstRow="1" w:lastRow="1" w:firstColumn="1" w:lastColumn="1" w:noHBand="0" w:noVBand="0"/>
        </w:tblPrEx>
        <w:tc>
          <w:tcPr>
            <w:tcW w:w="466" w:type="dxa"/>
          </w:tcPr>
          <w:p w:rsidR="0082642C" w:rsidRPr="00743847" w:rsidRDefault="0082642C" w:rsidP="0082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1" w:type="dxa"/>
            <w:gridSpan w:val="2"/>
          </w:tcPr>
          <w:p w:rsidR="0082642C" w:rsidRPr="00743847" w:rsidRDefault="0082642C" w:rsidP="008264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«Читаем И.С. Тургенева»</w:t>
            </w:r>
          </w:p>
        </w:tc>
        <w:tc>
          <w:tcPr>
            <w:tcW w:w="2401" w:type="dxa"/>
            <w:gridSpan w:val="2"/>
          </w:tcPr>
          <w:p w:rsidR="0082642C" w:rsidRPr="00743847" w:rsidRDefault="0082642C" w:rsidP="008264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Детская, </w:t>
            </w:r>
            <w:proofErr w:type="spellStart"/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Елганская</w:t>
            </w:r>
            <w:proofErr w:type="spellEnd"/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Чувашовская</w:t>
            </w:r>
            <w:proofErr w:type="spellEnd"/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сельские библиотеки, Сибирская, </w:t>
            </w:r>
            <w:proofErr w:type="spellStart"/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Утинская</w:t>
            </w:r>
            <w:proofErr w:type="spellEnd"/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сельские библиотеки -</w:t>
            </w:r>
            <w:r w:rsidR="00C576F6"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клубы</w:t>
            </w:r>
          </w:p>
        </w:tc>
        <w:tc>
          <w:tcPr>
            <w:tcW w:w="1205" w:type="dxa"/>
            <w:gridSpan w:val="3"/>
          </w:tcPr>
          <w:p w:rsidR="0082642C" w:rsidRPr="00743847" w:rsidRDefault="0082642C" w:rsidP="008264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- ноябрь</w:t>
            </w:r>
          </w:p>
        </w:tc>
      </w:tr>
      <w:tr w:rsidR="0082642C" w:rsidRPr="00743847" w:rsidTr="00743847">
        <w:tblPrEx>
          <w:tblLook w:val="01E0" w:firstRow="1" w:lastRow="1" w:firstColumn="1" w:lastColumn="1" w:noHBand="0" w:noVBand="0"/>
        </w:tblPrEx>
        <w:tc>
          <w:tcPr>
            <w:tcW w:w="466" w:type="dxa"/>
          </w:tcPr>
          <w:p w:rsidR="0082642C" w:rsidRPr="00743847" w:rsidRDefault="0082642C" w:rsidP="0082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1" w:type="dxa"/>
            <w:gridSpan w:val="2"/>
          </w:tcPr>
          <w:p w:rsidR="0082642C" w:rsidRPr="00743847" w:rsidRDefault="0082642C" w:rsidP="008264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Единый день писателя «Душа моя, все мысли мои в России»</w:t>
            </w:r>
          </w:p>
        </w:tc>
        <w:tc>
          <w:tcPr>
            <w:tcW w:w="2401" w:type="dxa"/>
            <w:gridSpan w:val="2"/>
          </w:tcPr>
          <w:p w:rsidR="0082642C" w:rsidRPr="00743847" w:rsidRDefault="0082642C" w:rsidP="008264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библиотеки</w:t>
            </w:r>
          </w:p>
        </w:tc>
        <w:tc>
          <w:tcPr>
            <w:tcW w:w="1205" w:type="dxa"/>
            <w:gridSpan w:val="3"/>
          </w:tcPr>
          <w:p w:rsidR="0082642C" w:rsidRPr="00743847" w:rsidRDefault="0082642C" w:rsidP="008264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82642C" w:rsidRPr="00743847" w:rsidTr="00743847">
        <w:tblPrEx>
          <w:tblLook w:val="01E0" w:firstRow="1" w:lastRow="1" w:firstColumn="1" w:lastColumn="1" w:noHBand="0" w:noVBand="0"/>
        </w:tblPrEx>
        <w:tc>
          <w:tcPr>
            <w:tcW w:w="466" w:type="dxa"/>
          </w:tcPr>
          <w:p w:rsidR="0082642C" w:rsidRPr="00743847" w:rsidRDefault="0082642C" w:rsidP="0082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1" w:type="dxa"/>
            <w:gridSpan w:val="2"/>
          </w:tcPr>
          <w:p w:rsidR="0082642C" w:rsidRPr="00743847" w:rsidRDefault="0082642C" w:rsidP="008264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 выставка «Золотой эталон русской литературы»</w:t>
            </w:r>
          </w:p>
        </w:tc>
        <w:tc>
          <w:tcPr>
            <w:tcW w:w="2401" w:type="dxa"/>
            <w:gridSpan w:val="2"/>
          </w:tcPr>
          <w:p w:rsidR="0082642C" w:rsidRPr="00743847" w:rsidRDefault="0082642C" w:rsidP="00C576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Унинская</w:t>
            </w:r>
            <w:proofErr w:type="spellEnd"/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</w:t>
            </w:r>
            <w:r w:rsidR="00C576F6"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05" w:type="dxa"/>
            <w:gridSpan w:val="3"/>
          </w:tcPr>
          <w:p w:rsidR="0082642C" w:rsidRPr="00743847" w:rsidRDefault="0082642C" w:rsidP="008264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ноябрь</w:t>
            </w:r>
          </w:p>
        </w:tc>
      </w:tr>
      <w:tr w:rsidR="0082642C" w:rsidRPr="00743847" w:rsidTr="00743847">
        <w:tblPrEx>
          <w:tblLook w:val="01E0" w:firstRow="1" w:lastRow="1" w:firstColumn="1" w:lastColumn="1" w:noHBand="0" w:noVBand="0"/>
        </w:tblPrEx>
        <w:tc>
          <w:tcPr>
            <w:tcW w:w="466" w:type="dxa"/>
          </w:tcPr>
          <w:p w:rsidR="0082642C" w:rsidRPr="00743847" w:rsidRDefault="0082642C" w:rsidP="0082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1" w:type="dxa"/>
            <w:gridSpan w:val="2"/>
          </w:tcPr>
          <w:p w:rsidR="0082642C" w:rsidRPr="00743847" w:rsidRDefault="0082642C" w:rsidP="008264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писателем «В мире книг И.С. Тургенева»</w:t>
            </w:r>
          </w:p>
        </w:tc>
        <w:tc>
          <w:tcPr>
            <w:tcW w:w="2401" w:type="dxa"/>
            <w:gridSpan w:val="2"/>
          </w:tcPr>
          <w:p w:rsidR="0082642C" w:rsidRPr="00743847" w:rsidRDefault="0082642C" w:rsidP="00C576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Астраханская, </w:t>
            </w:r>
            <w:proofErr w:type="spellStart"/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Канахинская</w:t>
            </w:r>
            <w:proofErr w:type="spellEnd"/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сельские  библиотеки, </w:t>
            </w:r>
            <w:proofErr w:type="spellStart"/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Порезская</w:t>
            </w:r>
            <w:proofErr w:type="spellEnd"/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576F6"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gramEnd"/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В.</w:t>
            </w:r>
            <w:r w:rsidR="00C576F6"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Шумихина</w:t>
            </w:r>
          </w:p>
        </w:tc>
        <w:tc>
          <w:tcPr>
            <w:tcW w:w="1205" w:type="dxa"/>
            <w:gridSpan w:val="3"/>
          </w:tcPr>
          <w:p w:rsidR="0082642C" w:rsidRPr="00743847" w:rsidRDefault="0082642C" w:rsidP="008264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</w:t>
            </w:r>
            <w:proofErr w:type="gramStart"/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Pr="0074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ноябрь</w:t>
            </w:r>
          </w:p>
        </w:tc>
      </w:tr>
    </w:tbl>
    <w:p w:rsidR="00B13EFD" w:rsidRPr="00743847" w:rsidRDefault="00B13EFD" w:rsidP="00826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3EFD" w:rsidRPr="00743847" w:rsidSect="00417D2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22D4"/>
    <w:multiLevelType w:val="hybridMultilevel"/>
    <w:tmpl w:val="9672F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72574"/>
    <w:multiLevelType w:val="hybridMultilevel"/>
    <w:tmpl w:val="F83A7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B1"/>
    <w:rsid w:val="002313AA"/>
    <w:rsid w:val="002677CF"/>
    <w:rsid w:val="003663BE"/>
    <w:rsid w:val="00415441"/>
    <w:rsid w:val="00417D26"/>
    <w:rsid w:val="00433DED"/>
    <w:rsid w:val="00445E11"/>
    <w:rsid w:val="00456F05"/>
    <w:rsid w:val="00523CB1"/>
    <w:rsid w:val="00534079"/>
    <w:rsid w:val="005E2046"/>
    <w:rsid w:val="00617495"/>
    <w:rsid w:val="00624B0B"/>
    <w:rsid w:val="00695F82"/>
    <w:rsid w:val="006F0405"/>
    <w:rsid w:val="00743847"/>
    <w:rsid w:val="0082642C"/>
    <w:rsid w:val="008E0528"/>
    <w:rsid w:val="00971E8E"/>
    <w:rsid w:val="009C2DED"/>
    <w:rsid w:val="00A95DFE"/>
    <w:rsid w:val="00AE6B51"/>
    <w:rsid w:val="00B13EFD"/>
    <w:rsid w:val="00B74705"/>
    <w:rsid w:val="00C44948"/>
    <w:rsid w:val="00C576F6"/>
    <w:rsid w:val="00CA0816"/>
    <w:rsid w:val="00CE178D"/>
    <w:rsid w:val="00D26512"/>
    <w:rsid w:val="00D577A7"/>
    <w:rsid w:val="00F70D3B"/>
    <w:rsid w:val="00F73A77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154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4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154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544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15441"/>
    <w:rPr>
      <w:rFonts w:ascii="Cambria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415441"/>
    <w:rPr>
      <w:rFonts w:ascii="Calibri" w:hAnsi="Calibri"/>
      <w:b/>
      <w:bCs/>
      <w:sz w:val="28"/>
      <w:szCs w:val="28"/>
    </w:rPr>
  </w:style>
  <w:style w:type="paragraph" w:styleId="a3">
    <w:name w:val="Title"/>
    <w:basedOn w:val="a"/>
    <w:link w:val="a4"/>
    <w:qFormat/>
    <w:rsid w:val="00415441"/>
    <w:pPr>
      <w:jc w:val="center"/>
    </w:pPr>
    <w:rPr>
      <w:sz w:val="36"/>
      <w:szCs w:val="36"/>
    </w:rPr>
  </w:style>
  <w:style w:type="character" w:customStyle="1" w:styleId="a4">
    <w:name w:val="Название Знак"/>
    <w:basedOn w:val="a0"/>
    <w:link w:val="a3"/>
    <w:rsid w:val="00415441"/>
    <w:rPr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415441"/>
    <w:pPr>
      <w:ind w:left="720"/>
      <w:contextualSpacing/>
    </w:pPr>
  </w:style>
  <w:style w:type="table" w:styleId="a6">
    <w:name w:val="Table Grid"/>
    <w:basedOn w:val="a1"/>
    <w:rsid w:val="00971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971E8E"/>
    <w:rPr>
      <w:rFonts w:asciiTheme="minorHAnsi" w:eastAsiaTheme="minorHAnsi" w:hAnsiTheme="minorHAnsi" w:cstheme="minorBid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971E8E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4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948"/>
    <w:rPr>
      <w:rFonts w:ascii="Tahoma" w:eastAsiaTheme="minorHAns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7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154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4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154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544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15441"/>
    <w:rPr>
      <w:rFonts w:ascii="Cambria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415441"/>
    <w:rPr>
      <w:rFonts w:ascii="Calibri" w:hAnsi="Calibri"/>
      <w:b/>
      <w:bCs/>
      <w:sz w:val="28"/>
      <w:szCs w:val="28"/>
    </w:rPr>
  </w:style>
  <w:style w:type="paragraph" w:styleId="a3">
    <w:name w:val="Title"/>
    <w:basedOn w:val="a"/>
    <w:link w:val="a4"/>
    <w:qFormat/>
    <w:rsid w:val="00415441"/>
    <w:pPr>
      <w:jc w:val="center"/>
    </w:pPr>
    <w:rPr>
      <w:sz w:val="36"/>
      <w:szCs w:val="36"/>
    </w:rPr>
  </w:style>
  <w:style w:type="character" w:customStyle="1" w:styleId="a4">
    <w:name w:val="Название Знак"/>
    <w:basedOn w:val="a0"/>
    <w:link w:val="a3"/>
    <w:rsid w:val="00415441"/>
    <w:rPr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415441"/>
    <w:pPr>
      <w:ind w:left="720"/>
      <w:contextualSpacing/>
    </w:pPr>
  </w:style>
  <w:style w:type="table" w:styleId="a6">
    <w:name w:val="Table Grid"/>
    <w:basedOn w:val="a1"/>
    <w:rsid w:val="00971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971E8E"/>
    <w:rPr>
      <w:rFonts w:asciiTheme="minorHAnsi" w:eastAsiaTheme="minorHAnsi" w:hAnsiTheme="minorHAnsi" w:cstheme="minorBid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971E8E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4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948"/>
    <w:rPr>
      <w:rFonts w:ascii="Tahoma" w:eastAsiaTheme="minorHAns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7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Научно-методический отдел</dc:creator>
  <cp:keywords/>
  <dc:description/>
  <cp:lastModifiedBy>Научно-методический отдел</cp:lastModifiedBy>
  <cp:revision>18</cp:revision>
  <dcterms:created xsi:type="dcterms:W3CDTF">2018-05-03T12:18:00Z</dcterms:created>
  <dcterms:modified xsi:type="dcterms:W3CDTF">2018-05-11T08:02:00Z</dcterms:modified>
</cp:coreProperties>
</file>